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5" w:rsidRDefault="006F377E" w:rsidP="008B459D">
      <w:pPr>
        <w:spacing w:after="0"/>
        <w:jc w:val="center"/>
        <w:rPr>
          <w:b/>
          <w:sz w:val="48"/>
          <w:szCs w:val="48"/>
          <w:u w:val="single"/>
        </w:rPr>
      </w:pPr>
      <w:r w:rsidRPr="006F377E">
        <w:rPr>
          <w:b/>
          <w:sz w:val="48"/>
          <w:szCs w:val="48"/>
          <w:u w:val="single"/>
        </w:rPr>
        <w:t xml:space="preserve">Heidi Rehearsal Schedule </w:t>
      </w:r>
    </w:p>
    <w:p w:rsidR="006F377E" w:rsidRPr="006F377E" w:rsidRDefault="006F377E" w:rsidP="00DA5079">
      <w:pPr>
        <w:spacing w:after="0"/>
        <w:rPr>
          <w:sz w:val="24"/>
          <w:szCs w:val="24"/>
        </w:rPr>
      </w:pPr>
      <w:r w:rsidRPr="006F377E">
        <w:rPr>
          <w:sz w:val="24"/>
          <w:szCs w:val="24"/>
        </w:rPr>
        <w:t xml:space="preserve">          Date</w:t>
      </w:r>
      <w:r w:rsidR="00E9441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Time and Place</w:t>
      </w:r>
      <w:r>
        <w:rPr>
          <w:sz w:val="24"/>
          <w:szCs w:val="24"/>
        </w:rPr>
        <w:tab/>
      </w:r>
      <w:r w:rsidR="00E9441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Song or Scene</w:t>
      </w:r>
      <w:r>
        <w:rPr>
          <w:sz w:val="24"/>
          <w:szCs w:val="24"/>
        </w:rPr>
        <w:tab/>
        <w:t xml:space="preserve"> </w:t>
      </w:r>
      <w:r w:rsidR="00E9441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E9441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Characters</w:t>
      </w:r>
    </w:p>
    <w:tbl>
      <w:tblPr>
        <w:tblStyle w:val="TableGrid"/>
        <w:tblW w:w="10701" w:type="dxa"/>
        <w:tblInd w:w="-72" w:type="dxa"/>
        <w:tblLook w:val="04A0"/>
      </w:tblPr>
      <w:tblGrid>
        <w:gridCol w:w="2079"/>
        <w:gridCol w:w="1793"/>
        <w:gridCol w:w="3178"/>
        <w:gridCol w:w="3651"/>
      </w:tblGrid>
      <w:tr w:rsidR="00E9441F" w:rsidRPr="00E9441F" w:rsidTr="004C4A60">
        <w:trPr>
          <w:trHeight w:val="799"/>
        </w:trPr>
        <w:tc>
          <w:tcPr>
            <w:tcW w:w="2079" w:type="dxa"/>
          </w:tcPr>
          <w:p w:rsidR="006F377E" w:rsidRPr="00677F7A" w:rsidRDefault="006F377E" w:rsidP="00E9441F">
            <w:pPr>
              <w:rPr>
                <w:color w:val="00B050"/>
              </w:rPr>
            </w:pPr>
            <w:r w:rsidRPr="00677F7A">
              <w:rPr>
                <w:color w:val="00B050"/>
              </w:rPr>
              <w:t>Tuesday May 19</w:t>
            </w:r>
          </w:p>
        </w:tc>
        <w:tc>
          <w:tcPr>
            <w:tcW w:w="1793" w:type="dxa"/>
          </w:tcPr>
          <w:p w:rsidR="006F377E" w:rsidRPr="00E9441F" w:rsidRDefault="008B459D" w:rsidP="00A11295">
            <w:r>
              <w:t>6:0</w:t>
            </w:r>
            <w:r w:rsidR="00E9441F">
              <w:t>0-9:30</w:t>
            </w:r>
            <w:r w:rsidR="006F377E" w:rsidRPr="00E9441F">
              <w:t xml:space="preserve"> </w:t>
            </w:r>
            <w:r w:rsidR="00A11295">
              <w:t>JFAC Auditorium in County Building</w:t>
            </w:r>
          </w:p>
        </w:tc>
        <w:tc>
          <w:tcPr>
            <w:tcW w:w="3178" w:type="dxa"/>
          </w:tcPr>
          <w:p w:rsidR="006F377E" w:rsidRPr="00E9441F" w:rsidRDefault="006F377E" w:rsidP="00E9441F">
            <w:r w:rsidRPr="00E9441F">
              <w:t>Read Through with Music</w:t>
            </w:r>
          </w:p>
          <w:p w:rsidR="006F377E" w:rsidRDefault="006F377E" w:rsidP="00E9441F">
            <w:r w:rsidRPr="00E9441F">
              <w:t>Read Through without Music</w:t>
            </w:r>
          </w:p>
          <w:p w:rsidR="002C6A1E" w:rsidRPr="00E9441F" w:rsidRDefault="002C6A1E" w:rsidP="00E9441F">
            <w:r>
              <w:t>Marking Instructions</w:t>
            </w:r>
          </w:p>
        </w:tc>
        <w:tc>
          <w:tcPr>
            <w:tcW w:w="3651" w:type="dxa"/>
          </w:tcPr>
          <w:p w:rsidR="006F377E" w:rsidRPr="00E9441F" w:rsidRDefault="00183177" w:rsidP="00E9441F">
            <w:r>
              <w:t xml:space="preserve">Full Cast  </w:t>
            </w:r>
          </w:p>
        </w:tc>
      </w:tr>
      <w:tr w:rsidR="00E9441F" w:rsidRPr="00E9441F" w:rsidTr="004C4A60">
        <w:trPr>
          <w:trHeight w:val="577"/>
        </w:trPr>
        <w:tc>
          <w:tcPr>
            <w:tcW w:w="2079" w:type="dxa"/>
          </w:tcPr>
          <w:p w:rsidR="006F377E" w:rsidRPr="00677F7A" w:rsidRDefault="006F377E" w:rsidP="00E9441F">
            <w:pPr>
              <w:rPr>
                <w:color w:val="002060"/>
              </w:rPr>
            </w:pPr>
            <w:r w:rsidRPr="00677F7A">
              <w:rPr>
                <w:color w:val="002060"/>
              </w:rPr>
              <w:t>Wednesday May 20</w:t>
            </w:r>
          </w:p>
        </w:tc>
        <w:tc>
          <w:tcPr>
            <w:tcW w:w="1793" w:type="dxa"/>
          </w:tcPr>
          <w:p w:rsidR="006F377E" w:rsidRPr="00E9441F" w:rsidRDefault="008B459D" w:rsidP="00A11295">
            <w:r>
              <w:t>6:0</w:t>
            </w:r>
            <w:r w:rsidR="00027B53">
              <w:t>0pm</w:t>
            </w:r>
            <w:r w:rsidR="006F377E" w:rsidRPr="00E9441F">
              <w:t xml:space="preserve"> </w:t>
            </w:r>
            <w:r w:rsidR="00A11295">
              <w:t>JA</w:t>
            </w:r>
          </w:p>
        </w:tc>
        <w:tc>
          <w:tcPr>
            <w:tcW w:w="3178" w:type="dxa"/>
          </w:tcPr>
          <w:p w:rsidR="006F377E" w:rsidRDefault="00E9441F" w:rsidP="00E9441F">
            <w:r w:rsidRPr="00E9441F">
              <w:t xml:space="preserve"> </w:t>
            </w:r>
            <w:r w:rsidR="00A11295">
              <w:t xml:space="preserve">Thief or Ghost </w:t>
            </w:r>
          </w:p>
          <w:p w:rsidR="00732F2E" w:rsidRPr="00E9441F" w:rsidRDefault="00732F2E" w:rsidP="00E9441F">
            <w:r>
              <w:t>Measure for costumes</w:t>
            </w:r>
          </w:p>
        </w:tc>
        <w:tc>
          <w:tcPr>
            <w:tcW w:w="3651" w:type="dxa"/>
          </w:tcPr>
          <w:p w:rsidR="006F377E" w:rsidRPr="00E9441F" w:rsidRDefault="00A11295" w:rsidP="00E9441F">
            <w:r>
              <w:t xml:space="preserve">Fraulein, </w:t>
            </w:r>
            <w:r w:rsidR="00DA5079">
              <w:t>Sebastian</w:t>
            </w:r>
            <w:r w:rsidR="00183177">
              <w:t>, Tinette, Maids, Hildagard,</w:t>
            </w:r>
            <w:r>
              <w:t xml:space="preserve"> Butlers, Driver, Gardner</w:t>
            </w:r>
          </w:p>
        </w:tc>
      </w:tr>
      <w:tr w:rsidR="00E9441F" w:rsidRPr="00E9441F" w:rsidTr="004C4A60">
        <w:trPr>
          <w:trHeight w:val="814"/>
        </w:trPr>
        <w:tc>
          <w:tcPr>
            <w:tcW w:w="2079" w:type="dxa"/>
          </w:tcPr>
          <w:p w:rsidR="006F377E" w:rsidRPr="00E9441F" w:rsidRDefault="006F377E" w:rsidP="00E9441F"/>
        </w:tc>
        <w:tc>
          <w:tcPr>
            <w:tcW w:w="1793" w:type="dxa"/>
          </w:tcPr>
          <w:p w:rsidR="006F377E" w:rsidRPr="00E9441F" w:rsidRDefault="008B459D" w:rsidP="00A11295">
            <w:r>
              <w:t>6:3</w:t>
            </w:r>
            <w:r w:rsidR="00027B53">
              <w:t>0pm</w:t>
            </w:r>
            <w:r w:rsidR="00E9441F" w:rsidRPr="00E9441F">
              <w:t xml:space="preserve"> </w:t>
            </w:r>
            <w:r w:rsidR="00A11295">
              <w:t>JA</w:t>
            </w:r>
          </w:p>
        </w:tc>
        <w:tc>
          <w:tcPr>
            <w:tcW w:w="3178" w:type="dxa"/>
          </w:tcPr>
          <w:p w:rsidR="00D036B7" w:rsidRDefault="00D036B7" w:rsidP="00D036B7">
            <w:r>
              <w:t>The House at Frankfurt</w:t>
            </w:r>
          </w:p>
          <w:p w:rsidR="00A11295" w:rsidRDefault="00A11295" w:rsidP="00A11295"/>
          <w:p w:rsidR="00732F2E" w:rsidRPr="00E9441F" w:rsidRDefault="0060176B" w:rsidP="00A11295">
            <w:r>
              <w:t xml:space="preserve"> </w:t>
            </w:r>
            <w:r w:rsidR="00732F2E">
              <w:t>Measure for costumes</w:t>
            </w:r>
          </w:p>
        </w:tc>
        <w:tc>
          <w:tcPr>
            <w:tcW w:w="3651" w:type="dxa"/>
          </w:tcPr>
          <w:p w:rsidR="006F377E" w:rsidRPr="00E9441F" w:rsidRDefault="00D036B7" w:rsidP="00E9441F">
            <w:r>
              <w:t>Fraulein, Sebastian, Tinette, Hildagard, Sesemann, Maids, Butlers, Driver, Gardner</w:t>
            </w:r>
          </w:p>
        </w:tc>
      </w:tr>
      <w:tr w:rsidR="00D036B7" w:rsidRPr="00E9441F" w:rsidTr="004C4A60">
        <w:trPr>
          <w:trHeight w:val="799"/>
        </w:trPr>
        <w:tc>
          <w:tcPr>
            <w:tcW w:w="2079" w:type="dxa"/>
          </w:tcPr>
          <w:p w:rsidR="00D036B7" w:rsidRPr="00E9441F" w:rsidRDefault="00D036B7" w:rsidP="00FD5A1D"/>
        </w:tc>
        <w:tc>
          <w:tcPr>
            <w:tcW w:w="1793" w:type="dxa"/>
          </w:tcPr>
          <w:p w:rsidR="00D036B7" w:rsidRPr="00E9441F" w:rsidRDefault="00D036B7" w:rsidP="00A11295">
            <w:r>
              <w:t>7:00pm JA</w:t>
            </w:r>
          </w:p>
        </w:tc>
        <w:tc>
          <w:tcPr>
            <w:tcW w:w="3178" w:type="dxa"/>
          </w:tcPr>
          <w:p w:rsidR="00D036B7" w:rsidRDefault="00D036B7" w:rsidP="0060176B">
            <w:r>
              <w:t xml:space="preserve">Leaving </w:t>
            </w:r>
          </w:p>
          <w:p w:rsidR="00D036B7" w:rsidRDefault="00D036B7" w:rsidP="0060176B">
            <w:r>
              <w:t>Measure for costumes</w:t>
            </w:r>
          </w:p>
          <w:p w:rsidR="00D036B7" w:rsidRPr="00E9441F" w:rsidRDefault="00D036B7" w:rsidP="00E9441F"/>
        </w:tc>
        <w:tc>
          <w:tcPr>
            <w:tcW w:w="3651" w:type="dxa"/>
          </w:tcPr>
          <w:p w:rsidR="00D036B7" w:rsidRPr="00E9441F" w:rsidRDefault="00D036B7" w:rsidP="00FD5A1D">
            <w:r w:rsidRPr="00E9441F">
              <w:t xml:space="preserve">Fraulein, Sebastian, Tinette, </w:t>
            </w:r>
            <w:r>
              <w:t>G-Father,</w:t>
            </w:r>
          </w:p>
          <w:p w:rsidR="00D036B7" w:rsidRPr="00E9441F" w:rsidRDefault="00D036B7" w:rsidP="00FD5A1D">
            <w:r>
              <w:t xml:space="preserve">Hildagard, Sesemann, </w:t>
            </w:r>
            <w:r w:rsidRPr="00E9441F">
              <w:t xml:space="preserve">Raybuss, </w:t>
            </w:r>
            <w:r>
              <w:t>Gardner, Maids and Butlers, D</w:t>
            </w:r>
            <w:r w:rsidRPr="00E9441F">
              <w:t>river</w:t>
            </w:r>
            <w:r>
              <w:t>, Heidi, Klara, G-mother, Peter</w:t>
            </w:r>
          </w:p>
        </w:tc>
      </w:tr>
      <w:tr w:rsidR="00D036B7" w:rsidRPr="00E9441F" w:rsidTr="004C4A60">
        <w:trPr>
          <w:trHeight w:val="369"/>
        </w:trPr>
        <w:tc>
          <w:tcPr>
            <w:tcW w:w="2079" w:type="dxa"/>
          </w:tcPr>
          <w:p w:rsidR="00D036B7" w:rsidRPr="00677F7A" w:rsidRDefault="00D036B7" w:rsidP="00E9441F">
            <w:pPr>
              <w:rPr>
                <w:color w:val="7030A0"/>
              </w:rPr>
            </w:pPr>
          </w:p>
        </w:tc>
        <w:tc>
          <w:tcPr>
            <w:tcW w:w="1793" w:type="dxa"/>
          </w:tcPr>
          <w:p w:rsidR="00D036B7" w:rsidRPr="00E9441F" w:rsidRDefault="00D036B7" w:rsidP="00A11295">
            <w:r>
              <w:t>7:30pm JA</w:t>
            </w:r>
          </w:p>
        </w:tc>
        <w:tc>
          <w:tcPr>
            <w:tcW w:w="3178" w:type="dxa"/>
          </w:tcPr>
          <w:p w:rsidR="00D036B7" w:rsidRPr="00E9441F" w:rsidRDefault="00D036B7" w:rsidP="00F744AA">
            <w:r>
              <w:t xml:space="preserve">Returning to the </w:t>
            </w:r>
            <w:proofErr w:type="spellStart"/>
            <w:r>
              <w:t>Alm</w:t>
            </w:r>
            <w:proofErr w:type="spellEnd"/>
          </w:p>
        </w:tc>
        <w:tc>
          <w:tcPr>
            <w:tcW w:w="3651" w:type="dxa"/>
          </w:tcPr>
          <w:p w:rsidR="00D036B7" w:rsidRPr="00E9441F" w:rsidRDefault="00D036B7" w:rsidP="00535E14">
            <w:r>
              <w:t>Heidi, Fraulein, G-father</w:t>
            </w:r>
          </w:p>
        </w:tc>
      </w:tr>
      <w:tr w:rsidR="00D036B7" w:rsidRPr="00E9441F" w:rsidTr="004C4A60">
        <w:trPr>
          <w:trHeight w:val="351"/>
        </w:trPr>
        <w:tc>
          <w:tcPr>
            <w:tcW w:w="2079" w:type="dxa"/>
          </w:tcPr>
          <w:p w:rsidR="00D036B7" w:rsidRPr="00E9441F" w:rsidRDefault="00D036B7" w:rsidP="00E9441F"/>
        </w:tc>
        <w:tc>
          <w:tcPr>
            <w:tcW w:w="1793" w:type="dxa"/>
          </w:tcPr>
          <w:p w:rsidR="00D036B7" w:rsidRPr="00E9441F" w:rsidRDefault="00D036B7" w:rsidP="00A11295">
            <w:r>
              <w:t>8:00</w:t>
            </w:r>
            <w:r w:rsidRPr="00E9441F">
              <w:t xml:space="preserve">pm </w:t>
            </w:r>
            <w:r>
              <w:t>JA</w:t>
            </w:r>
          </w:p>
        </w:tc>
        <w:tc>
          <w:tcPr>
            <w:tcW w:w="3178" w:type="dxa"/>
          </w:tcPr>
          <w:p w:rsidR="00D036B7" w:rsidRPr="00E9441F" w:rsidRDefault="00D036B7" w:rsidP="00535E14">
            <w:r>
              <w:t>Suddenly</w:t>
            </w:r>
            <w:r w:rsidR="004C4A60">
              <w:t xml:space="preserve"> and</w:t>
            </w:r>
            <w:r>
              <w:t xml:space="preserve"> Reprise</w:t>
            </w:r>
            <w:r w:rsidR="004C4A60">
              <w:t>s</w:t>
            </w:r>
          </w:p>
        </w:tc>
        <w:tc>
          <w:tcPr>
            <w:tcW w:w="3651" w:type="dxa"/>
          </w:tcPr>
          <w:p w:rsidR="00D036B7" w:rsidRPr="00E9441F" w:rsidRDefault="00D036B7" w:rsidP="00535E14">
            <w:r w:rsidRPr="00E9441F">
              <w:t>Fraulein</w:t>
            </w:r>
            <w:r>
              <w:t>, Sesemann,  Heidi,  Klara</w:t>
            </w:r>
          </w:p>
        </w:tc>
      </w:tr>
      <w:tr w:rsidR="004C4A60" w:rsidRPr="00E9441F" w:rsidTr="004C4A60">
        <w:trPr>
          <w:trHeight w:val="351"/>
        </w:trPr>
        <w:tc>
          <w:tcPr>
            <w:tcW w:w="2079" w:type="dxa"/>
          </w:tcPr>
          <w:p w:rsidR="004C4A60" w:rsidRPr="00E9441F" w:rsidRDefault="004C4A60" w:rsidP="00E9441F"/>
        </w:tc>
        <w:tc>
          <w:tcPr>
            <w:tcW w:w="1793" w:type="dxa"/>
          </w:tcPr>
          <w:p w:rsidR="004C4A60" w:rsidRPr="00E9441F" w:rsidRDefault="004C4A60" w:rsidP="00A11295">
            <w:r>
              <w:t>8:30pm JA</w:t>
            </w:r>
          </w:p>
        </w:tc>
        <w:tc>
          <w:tcPr>
            <w:tcW w:w="3178" w:type="dxa"/>
          </w:tcPr>
          <w:p w:rsidR="004C4A60" w:rsidRPr="00E9441F" w:rsidRDefault="004C4A60" w:rsidP="004C4A60">
            <w:r>
              <w:t>Partners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Heidi, Raybuss</w:t>
            </w:r>
          </w:p>
        </w:tc>
      </w:tr>
      <w:tr w:rsidR="004C4A60" w:rsidRPr="00E9441F" w:rsidTr="004C4A60">
        <w:trPr>
          <w:trHeight w:val="302"/>
        </w:trPr>
        <w:tc>
          <w:tcPr>
            <w:tcW w:w="2079" w:type="dxa"/>
          </w:tcPr>
          <w:p w:rsidR="004C4A60" w:rsidRPr="00677F7A" w:rsidRDefault="004C4A60" w:rsidP="00FD5A1D">
            <w:pPr>
              <w:rPr>
                <w:color w:val="7030A0"/>
              </w:rPr>
            </w:pPr>
            <w:r w:rsidRPr="00677F7A">
              <w:rPr>
                <w:color w:val="7030A0"/>
              </w:rPr>
              <w:t>Thursday May 21</w:t>
            </w:r>
          </w:p>
        </w:tc>
        <w:tc>
          <w:tcPr>
            <w:tcW w:w="1793" w:type="dxa"/>
          </w:tcPr>
          <w:p w:rsidR="004C4A60" w:rsidRPr="00E9441F" w:rsidRDefault="004C4A60" w:rsidP="00FD5A1D">
            <w:r>
              <w:t xml:space="preserve">6:00pm 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 xml:space="preserve">Magic of the </w:t>
            </w:r>
            <w:proofErr w:type="spellStart"/>
            <w:r>
              <w:t>Alm</w:t>
            </w:r>
            <w:proofErr w:type="spellEnd"/>
            <w:r>
              <w:t xml:space="preserve"> (Reprise)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Heidi, Fraulein, Peter and Klara</w:t>
            </w:r>
          </w:p>
        </w:tc>
      </w:tr>
      <w:tr w:rsidR="004C4A60" w:rsidRPr="00E9441F" w:rsidTr="004C4A60">
        <w:trPr>
          <w:trHeight w:val="543"/>
        </w:trPr>
        <w:tc>
          <w:tcPr>
            <w:tcW w:w="2079" w:type="dxa"/>
          </w:tcPr>
          <w:p w:rsidR="004C4A60" w:rsidRPr="00677F7A" w:rsidRDefault="004C4A60" w:rsidP="00E9441F">
            <w:pPr>
              <w:rPr>
                <w:color w:val="00B050"/>
              </w:rPr>
            </w:pPr>
          </w:p>
        </w:tc>
        <w:tc>
          <w:tcPr>
            <w:tcW w:w="1793" w:type="dxa"/>
          </w:tcPr>
          <w:p w:rsidR="004C4A60" w:rsidRPr="00E9441F" w:rsidRDefault="004C4A60" w:rsidP="00FD5A1D">
            <w:r>
              <w:t xml:space="preserve">6:30pm 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>The Letter</w:t>
            </w:r>
          </w:p>
        </w:tc>
        <w:tc>
          <w:tcPr>
            <w:tcW w:w="3651" w:type="dxa"/>
          </w:tcPr>
          <w:p w:rsidR="004C4A60" w:rsidRPr="00E9441F" w:rsidRDefault="004C4A60" w:rsidP="004C4A60">
            <w:r>
              <w:t>Klara</w:t>
            </w:r>
          </w:p>
        </w:tc>
      </w:tr>
      <w:tr w:rsidR="004C4A60" w:rsidRPr="00E9441F" w:rsidTr="004C4A60">
        <w:trPr>
          <w:trHeight w:val="257"/>
        </w:trPr>
        <w:tc>
          <w:tcPr>
            <w:tcW w:w="2079" w:type="dxa"/>
          </w:tcPr>
          <w:p w:rsidR="004C4A60" w:rsidRPr="00E9441F" w:rsidRDefault="004C4A60" w:rsidP="00E9441F"/>
        </w:tc>
        <w:tc>
          <w:tcPr>
            <w:tcW w:w="1793" w:type="dxa"/>
          </w:tcPr>
          <w:p w:rsidR="004C4A60" w:rsidRPr="00E9441F" w:rsidRDefault="004C4A60" w:rsidP="00FD5A1D">
            <w:r>
              <w:t xml:space="preserve">7:00pm 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>I’m Not Afraid(Reprise)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Klara and Sesemann</w:t>
            </w:r>
          </w:p>
        </w:tc>
      </w:tr>
      <w:tr w:rsidR="004C4A60" w:rsidRPr="00E9441F" w:rsidTr="004C4A60">
        <w:trPr>
          <w:trHeight w:val="272"/>
        </w:trPr>
        <w:tc>
          <w:tcPr>
            <w:tcW w:w="2079" w:type="dxa"/>
          </w:tcPr>
          <w:p w:rsidR="004C4A60" w:rsidRPr="00677F7A" w:rsidRDefault="004C4A60" w:rsidP="00535E14">
            <w:pPr>
              <w:rPr>
                <w:color w:val="002060"/>
              </w:rPr>
            </w:pPr>
          </w:p>
        </w:tc>
        <w:tc>
          <w:tcPr>
            <w:tcW w:w="1793" w:type="dxa"/>
          </w:tcPr>
          <w:p w:rsidR="004C4A60" w:rsidRPr="00E9441F" w:rsidRDefault="004C4A60" w:rsidP="00FD5A1D">
            <w:r>
              <w:t xml:space="preserve">7:30pm 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>Klara Needs Me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Heidi, Sesemann and Grandfather</w:t>
            </w:r>
          </w:p>
        </w:tc>
      </w:tr>
      <w:tr w:rsidR="004C4A60" w:rsidRPr="00E9441F" w:rsidTr="004C4A60">
        <w:trPr>
          <w:trHeight w:val="272"/>
        </w:trPr>
        <w:tc>
          <w:tcPr>
            <w:tcW w:w="2079" w:type="dxa"/>
          </w:tcPr>
          <w:p w:rsidR="004C4A60" w:rsidRPr="00677F7A" w:rsidRDefault="004C4A60" w:rsidP="00FD5A1D">
            <w:pPr>
              <w:rPr>
                <w:color w:val="002060"/>
              </w:rPr>
            </w:pPr>
          </w:p>
        </w:tc>
        <w:tc>
          <w:tcPr>
            <w:tcW w:w="1793" w:type="dxa"/>
          </w:tcPr>
          <w:p w:rsidR="004C4A60" w:rsidRPr="00E9441F" w:rsidRDefault="004C4A60" w:rsidP="00FD5A1D">
            <w:r>
              <w:t xml:space="preserve">8:00pm 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>Did You Fall in Love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Fraulein, Sesemann</w:t>
            </w:r>
          </w:p>
        </w:tc>
      </w:tr>
      <w:tr w:rsidR="004C4A60" w:rsidRPr="00E9441F" w:rsidTr="004C4A60">
        <w:trPr>
          <w:trHeight w:val="257"/>
        </w:trPr>
        <w:tc>
          <w:tcPr>
            <w:tcW w:w="2079" w:type="dxa"/>
          </w:tcPr>
          <w:p w:rsidR="004C4A60" w:rsidRPr="00E9441F" w:rsidRDefault="004C4A60" w:rsidP="00FD5A1D">
            <w:r w:rsidRPr="00677F7A">
              <w:rPr>
                <w:color w:val="00B050"/>
              </w:rPr>
              <w:t>Tuesday May 26</w:t>
            </w:r>
          </w:p>
        </w:tc>
        <w:tc>
          <w:tcPr>
            <w:tcW w:w="1793" w:type="dxa"/>
          </w:tcPr>
          <w:p w:rsidR="004C4A60" w:rsidRPr="00E9441F" w:rsidRDefault="004C4A60" w:rsidP="00FD5A1D">
            <w:r>
              <w:t>6:00pm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>ACT 1 Read through Scene 1-3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Detta, Heidi, Rictor, G-mother, G-father</w:t>
            </w:r>
          </w:p>
        </w:tc>
      </w:tr>
      <w:tr w:rsidR="004C4A60" w:rsidRPr="00E9441F" w:rsidTr="004C4A60">
        <w:trPr>
          <w:trHeight w:val="272"/>
        </w:trPr>
        <w:tc>
          <w:tcPr>
            <w:tcW w:w="2079" w:type="dxa"/>
          </w:tcPr>
          <w:p w:rsidR="004C4A60" w:rsidRPr="00E9441F" w:rsidRDefault="004C4A60" w:rsidP="00FD5A1D"/>
        </w:tc>
        <w:tc>
          <w:tcPr>
            <w:tcW w:w="1793" w:type="dxa"/>
          </w:tcPr>
          <w:p w:rsidR="004C4A60" w:rsidRPr="00E9441F" w:rsidRDefault="004C4A60" w:rsidP="00FD5A1D">
            <w:r>
              <w:t>7:00pm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>Scene 4-6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Heidi, G-father, G-mother, Peter, Rictor</w:t>
            </w:r>
          </w:p>
        </w:tc>
      </w:tr>
      <w:tr w:rsidR="004C4A60" w:rsidRPr="00E9441F" w:rsidTr="004C4A60">
        <w:trPr>
          <w:trHeight w:val="272"/>
        </w:trPr>
        <w:tc>
          <w:tcPr>
            <w:tcW w:w="2079" w:type="dxa"/>
          </w:tcPr>
          <w:p w:rsidR="004C4A60" w:rsidRPr="00E9441F" w:rsidRDefault="004C4A60" w:rsidP="00FD5A1D"/>
        </w:tc>
        <w:tc>
          <w:tcPr>
            <w:tcW w:w="1793" w:type="dxa"/>
          </w:tcPr>
          <w:p w:rsidR="004C4A60" w:rsidRPr="00E9441F" w:rsidRDefault="004C4A60" w:rsidP="00FD5A1D">
            <w:r>
              <w:t>8:00pm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>Scene 7-9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G-father, Rictor, Heidi, Detta</w:t>
            </w:r>
          </w:p>
        </w:tc>
      </w:tr>
      <w:tr w:rsidR="004C4A60" w:rsidRPr="00E9441F" w:rsidTr="004C4A60">
        <w:trPr>
          <w:trHeight w:val="257"/>
        </w:trPr>
        <w:tc>
          <w:tcPr>
            <w:tcW w:w="2079" w:type="dxa"/>
          </w:tcPr>
          <w:p w:rsidR="004C4A60" w:rsidRPr="00E9441F" w:rsidRDefault="004C4A60" w:rsidP="00FD5A1D">
            <w:r w:rsidRPr="00677F7A">
              <w:rPr>
                <w:color w:val="002060"/>
              </w:rPr>
              <w:t>Wednesday May 27</w:t>
            </w:r>
          </w:p>
        </w:tc>
        <w:tc>
          <w:tcPr>
            <w:tcW w:w="1793" w:type="dxa"/>
          </w:tcPr>
          <w:p w:rsidR="004C4A60" w:rsidRDefault="004C4A60" w:rsidP="00FD5A1D">
            <w:r>
              <w:t>6:00-9:00pm</w:t>
            </w:r>
          </w:p>
          <w:p w:rsidR="004C4A60" w:rsidRPr="00E9441F" w:rsidRDefault="004C4A60" w:rsidP="00FD5A1D"/>
        </w:tc>
        <w:tc>
          <w:tcPr>
            <w:tcW w:w="3178" w:type="dxa"/>
          </w:tcPr>
          <w:p w:rsidR="004C4A60" w:rsidRDefault="004C4A60" w:rsidP="00FD5A1D">
            <w:r>
              <w:t>ACT 2 Read Through Scene 1-13</w:t>
            </w:r>
          </w:p>
          <w:p w:rsidR="004C4A60" w:rsidRPr="00E9441F" w:rsidRDefault="004C4A60" w:rsidP="00FD5A1D"/>
        </w:tc>
        <w:tc>
          <w:tcPr>
            <w:tcW w:w="3651" w:type="dxa"/>
          </w:tcPr>
          <w:p w:rsidR="004C4A60" w:rsidRPr="00E9441F" w:rsidRDefault="004C4A60" w:rsidP="00FD5A1D">
            <w:r>
              <w:t>Sesemann, Sebastian, Fraulein, Raybuss, Tinette, Hildagard, Maids, Butlers, Detta, Heidi, Klara</w:t>
            </w:r>
          </w:p>
        </w:tc>
      </w:tr>
      <w:tr w:rsidR="004C4A60" w:rsidRPr="00E9441F" w:rsidTr="004C4A60">
        <w:trPr>
          <w:trHeight w:val="272"/>
        </w:trPr>
        <w:tc>
          <w:tcPr>
            <w:tcW w:w="2079" w:type="dxa"/>
          </w:tcPr>
          <w:p w:rsidR="004C4A60" w:rsidRPr="00E9441F" w:rsidRDefault="004C4A60" w:rsidP="00FD5A1D">
            <w:r w:rsidRPr="00677F7A">
              <w:rPr>
                <w:color w:val="7030A0"/>
              </w:rPr>
              <w:t>Thursday May 28</w:t>
            </w:r>
          </w:p>
        </w:tc>
        <w:tc>
          <w:tcPr>
            <w:tcW w:w="1793" w:type="dxa"/>
          </w:tcPr>
          <w:p w:rsidR="004C4A60" w:rsidRPr="00E9441F" w:rsidRDefault="004C4A60" w:rsidP="00FD5A1D">
            <w:r>
              <w:t>6:00-9:00pm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>ACT 3 Read Through Scenes 1-11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Heidi, Fraulein, G-Father, G-Mother, Peter, Sesemann, Rictor</w:t>
            </w:r>
          </w:p>
        </w:tc>
      </w:tr>
      <w:tr w:rsidR="004C4A60" w:rsidRPr="00E9441F" w:rsidTr="004C4A60">
        <w:trPr>
          <w:trHeight w:val="272"/>
        </w:trPr>
        <w:tc>
          <w:tcPr>
            <w:tcW w:w="2079" w:type="dxa"/>
          </w:tcPr>
          <w:p w:rsidR="004C4A60" w:rsidRPr="00677F7A" w:rsidRDefault="004C4A60" w:rsidP="00FD5A1D">
            <w:pPr>
              <w:rPr>
                <w:color w:val="FF0000"/>
              </w:rPr>
            </w:pPr>
            <w:r w:rsidRPr="00677F7A">
              <w:rPr>
                <w:color w:val="FF0000"/>
              </w:rPr>
              <w:t>Saturday May 30</w:t>
            </w:r>
          </w:p>
        </w:tc>
        <w:tc>
          <w:tcPr>
            <w:tcW w:w="1793" w:type="dxa"/>
          </w:tcPr>
          <w:p w:rsidR="004C4A60" w:rsidRPr="00E9441F" w:rsidRDefault="004C4A60" w:rsidP="00FD5A1D">
            <w:r>
              <w:t>9:00am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>Group Musical Numbers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Cast in group numbers</w:t>
            </w:r>
          </w:p>
        </w:tc>
      </w:tr>
      <w:tr w:rsidR="004C4A60" w:rsidRPr="00E9441F" w:rsidTr="004C4A60">
        <w:trPr>
          <w:trHeight w:val="820"/>
        </w:trPr>
        <w:tc>
          <w:tcPr>
            <w:tcW w:w="2079" w:type="dxa"/>
          </w:tcPr>
          <w:p w:rsidR="004C4A60" w:rsidRDefault="004C4A60" w:rsidP="00FD5A1D">
            <w:r>
              <w:t>Character Analysis</w:t>
            </w:r>
          </w:p>
          <w:p w:rsidR="004C4A60" w:rsidRPr="00E9441F" w:rsidRDefault="004C4A60" w:rsidP="00FD5A1D">
            <w:r>
              <w:t>Exercise</w:t>
            </w:r>
          </w:p>
        </w:tc>
        <w:tc>
          <w:tcPr>
            <w:tcW w:w="1793" w:type="dxa"/>
          </w:tcPr>
          <w:p w:rsidR="004C4A60" w:rsidRPr="00E9441F" w:rsidRDefault="004C4A60" w:rsidP="00FD5A1D">
            <w:r>
              <w:t>10:00am</w:t>
            </w:r>
          </w:p>
        </w:tc>
        <w:tc>
          <w:tcPr>
            <w:tcW w:w="3178" w:type="dxa"/>
          </w:tcPr>
          <w:p w:rsidR="004C4A60" w:rsidRDefault="004C4A60" w:rsidP="00FD5A1D">
            <w:r>
              <w:t>Character Analysis  Exercise</w:t>
            </w:r>
          </w:p>
          <w:p w:rsidR="004C4A60" w:rsidRPr="00E9441F" w:rsidRDefault="004C4A60" w:rsidP="00FD5A1D">
            <w:r>
              <w:t>(chair in the room)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Full Cast</w:t>
            </w:r>
          </w:p>
        </w:tc>
      </w:tr>
      <w:tr w:rsidR="004C4A60" w:rsidRPr="00E9441F" w:rsidTr="004C4A60">
        <w:trPr>
          <w:trHeight w:val="272"/>
        </w:trPr>
        <w:tc>
          <w:tcPr>
            <w:tcW w:w="2079" w:type="dxa"/>
          </w:tcPr>
          <w:p w:rsidR="004C4A60" w:rsidRDefault="004C4A60" w:rsidP="00FD5A1D">
            <w:r>
              <w:t xml:space="preserve">Choreograph all </w:t>
            </w:r>
          </w:p>
          <w:p w:rsidR="004C4A60" w:rsidRPr="00E9441F" w:rsidRDefault="004C4A60" w:rsidP="00FD5A1D">
            <w:r>
              <w:t>Musical Numbers</w:t>
            </w:r>
          </w:p>
        </w:tc>
        <w:tc>
          <w:tcPr>
            <w:tcW w:w="1793" w:type="dxa"/>
          </w:tcPr>
          <w:p w:rsidR="004C4A60" w:rsidRPr="00E9441F" w:rsidRDefault="004C4A60" w:rsidP="00FD5A1D">
            <w:r>
              <w:t>10:30am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>Block Finale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Full Cast</w:t>
            </w:r>
          </w:p>
        </w:tc>
      </w:tr>
      <w:tr w:rsidR="004C4A60" w:rsidRPr="00E9441F" w:rsidTr="004C4A60">
        <w:trPr>
          <w:trHeight w:val="351"/>
        </w:trPr>
        <w:tc>
          <w:tcPr>
            <w:tcW w:w="2079" w:type="dxa"/>
          </w:tcPr>
          <w:p w:rsidR="004C4A60" w:rsidRPr="004853BC" w:rsidRDefault="004C4A60" w:rsidP="00FD5A1D">
            <w:pPr>
              <w:rPr>
                <w:color w:val="C00000"/>
              </w:rPr>
            </w:pPr>
            <w:r w:rsidRPr="004853BC">
              <w:rPr>
                <w:color w:val="C00000"/>
              </w:rPr>
              <w:t>Clear this day with actors</w:t>
            </w:r>
          </w:p>
        </w:tc>
        <w:tc>
          <w:tcPr>
            <w:tcW w:w="1793" w:type="dxa"/>
          </w:tcPr>
          <w:p w:rsidR="004C4A60" w:rsidRPr="00E9441F" w:rsidRDefault="004C4A60" w:rsidP="00FD5A1D">
            <w:r>
              <w:t>11:00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 xml:space="preserve">Ballroom  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Dancers, Fraulein, Sesemann, Heidi, G</w:t>
            </w:r>
            <w:r>
              <w:t>-</w:t>
            </w:r>
            <w:r>
              <w:t>F</w:t>
            </w:r>
            <w:r>
              <w:t>ather</w:t>
            </w:r>
          </w:p>
        </w:tc>
      </w:tr>
      <w:tr w:rsidR="004C4A60" w:rsidRPr="00E9441F" w:rsidTr="004C4A60">
        <w:trPr>
          <w:trHeight w:val="527"/>
        </w:trPr>
        <w:tc>
          <w:tcPr>
            <w:tcW w:w="2079" w:type="dxa"/>
          </w:tcPr>
          <w:p w:rsidR="004C4A60" w:rsidRPr="004853BC" w:rsidRDefault="004C4A60" w:rsidP="00FD5A1D">
            <w:pPr>
              <w:rPr>
                <w:color w:val="C00000"/>
              </w:rPr>
            </w:pPr>
            <w:r w:rsidRPr="004853BC">
              <w:rPr>
                <w:color w:val="C00000"/>
              </w:rPr>
              <w:t>It’s dress rehearsal</w:t>
            </w:r>
          </w:p>
        </w:tc>
        <w:tc>
          <w:tcPr>
            <w:tcW w:w="1793" w:type="dxa"/>
          </w:tcPr>
          <w:p w:rsidR="004C4A60" w:rsidRPr="00E9441F" w:rsidRDefault="004C4A60" w:rsidP="00FD5A1D">
            <w:r>
              <w:t>12:00noon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>Lunch- Pizza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 xml:space="preserve">Everyone </w:t>
            </w:r>
          </w:p>
        </w:tc>
      </w:tr>
      <w:tr w:rsidR="004C4A60" w:rsidRPr="00E9441F" w:rsidTr="004C4A60">
        <w:trPr>
          <w:trHeight w:val="543"/>
        </w:trPr>
        <w:tc>
          <w:tcPr>
            <w:tcW w:w="2079" w:type="dxa"/>
          </w:tcPr>
          <w:p w:rsidR="004C4A60" w:rsidRPr="004853BC" w:rsidRDefault="004C4A60" w:rsidP="00FD5A1D">
            <w:pPr>
              <w:rPr>
                <w:color w:val="C00000"/>
              </w:rPr>
            </w:pPr>
            <w:r w:rsidRPr="004853BC">
              <w:rPr>
                <w:color w:val="C00000"/>
              </w:rPr>
              <w:t>For the Temple</w:t>
            </w:r>
          </w:p>
        </w:tc>
        <w:tc>
          <w:tcPr>
            <w:tcW w:w="1793" w:type="dxa"/>
          </w:tcPr>
          <w:p w:rsidR="004C4A60" w:rsidRPr="00E9441F" w:rsidRDefault="004C4A60" w:rsidP="00FD5A1D">
            <w:r>
              <w:t>12:30pm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 xml:space="preserve">Folk Dance 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Dancers, Heidi, Townsmen, Villagers</w:t>
            </w:r>
          </w:p>
        </w:tc>
      </w:tr>
      <w:tr w:rsidR="004C4A60" w:rsidRPr="00E9441F" w:rsidTr="004C4A60">
        <w:trPr>
          <w:trHeight w:val="272"/>
        </w:trPr>
        <w:tc>
          <w:tcPr>
            <w:tcW w:w="2079" w:type="dxa"/>
          </w:tcPr>
          <w:p w:rsidR="004C4A60" w:rsidRPr="004853BC" w:rsidRDefault="004C4A60" w:rsidP="00FD5A1D">
            <w:pPr>
              <w:rPr>
                <w:color w:val="C00000"/>
              </w:rPr>
            </w:pPr>
            <w:r w:rsidRPr="004853BC">
              <w:rPr>
                <w:color w:val="C00000"/>
              </w:rPr>
              <w:t>Dedication</w:t>
            </w:r>
          </w:p>
        </w:tc>
        <w:tc>
          <w:tcPr>
            <w:tcW w:w="1793" w:type="dxa"/>
          </w:tcPr>
          <w:p w:rsidR="004C4A60" w:rsidRPr="00E9441F" w:rsidRDefault="004C4A60" w:rsidP="00FD5A1D">
            <w:r>
              <w:t>1:30pm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>Opening : A Place For Me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Detta, Rictor, Dancers, Townsmen, Villagers, Heidi,</w:t>
            </w:r>
          </w:p>
        </w:tc>
      </w:tr>
      <w:tr w:rsidR="004C4A60" w:rsidRPr="00E9441F" w:rsidTr="004C4A60">
        <w:trPr>
          <w:trHeight w:val="257"/>
        </w:trPr>
        <w:tc>
          <w:tcPr>
            <w:tcW w:w="2079" w:type="dxa"/>
          </w:tcPr>
          <w:p w:rsidR="004C4A60" w:rsidRPr="004853BC" w:rsidRDefault="004C4A60" w:rsidP="00FD5A1D">
            <w:pPr>
              <w:rPr>
                <w:color w:val="C00000"/>
              </w:rPr>
            </w:pPr>
          </w:p>
        </w:tc>
        <w:tc>
          <w:tcPr>
            <w:tcW w:w="1793" w:type="dxa"/>
          </w:tcPr>
          <w:p w:rsidR="004C4A60" w:rsidRPr="00E9441F" w:rsidRDefault="004C4A60" w:rsidP="004C4A60">
            <w:r>
              <w:t>2:00p</w:t>
            </w:r>
            <w:r>
              <w:t>m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 xml:space="preserve">Everyday / I Can’t Keep Her    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Grandfather, Heidi</w:t>
            </w:r>
          </w:p>
        </w:tc>
      </w:tr>
      <w:tr w:rsidR="004C4A60" w:rsidRPr="00E9441F" w:rsidTr="004C4A60">
        <w:trPr>
          <w:trHeight w:val="351"/>
        </w:trPr>
        <w:tc>
          <w:tcPr>
            <w:tcW w:w="2079" w:type="dxa"/>
          </w:tcPr>
          <w:p w:rsidR="004C4A60" w:rsidRPr="004853BC" w:rsidRDefault="004C4A60" w:rsidP="00FD5A1D">
            <w:pPr>
              <w:rPr>
                <w:color w:val="C00000"/>
              </w:rPr>
            </w:pPr>
          </w:p>
        </w:tc>
        <w:tc>
          <w:tcPr>
            <w:tcW w:w="1793" w:type="dxa"/>
          </w:tcPr>
          <w:p w:rsidR="004C4A60" w:rsidRPr="00E9441F" w:rsidRDefault="004C4A60" w:rsidP="00FD5A1D">
            <w:r>
              <w:t>2</w:t>
            </w:r>
            <w:r>
              <w:t>:30pm</w:t>
            </w:r>
          </w:p>
        </w:tc>
        <w:tc>
          <w:tcPr>
            <w:tcW w:w="3178" w:type="dxa"/>
          </w:tcPr>
          <w:p w:rsidR="004C4A60" w:rsidRPr="00E9441F" w:rsidRDefault="004C4A60" w:rsidP="00FD5A1D">
            <w:r>
              <w:t xml:space="preserve">The Chair/ Prayer Reprise </w:t>
            </w:r>
          </w:p>
        </w:tc>
        <w:tc>
          <w:tcPr>
            <w:tcW w:w="3651" w:type="dxa"/>
          </w:tcPr>
          <w:p w:rsidR="004C4A60" w:rsidRPr="00E9441F" w:rsidRDefault="004C4A60" w:rsidP="00FD5A1D">
            <w:r>
              <w:t>Grandfather, Heidi</w:t>
            </w:r>
          </w:p>
        </w:tc>
      </w:tr>
      <w:tr w:rsidR="004C4A60" w:rsidRPr="00E9441F" w:rsidTr="004C4A60">
        <w:trPr>
          <w:trHeight w:val="80"/>
        </w:trPr>
        <w:tc>
          <w:tcPr>
            <w:tcW w:w="2079" w:type="dxa"/>
          </w:tcPr>
          <w:p w:rsidR="004C4A60" w:rsidRPr="004C4A60" w:rsidRDefault="004C4A60" w:rsidP="00FD5A1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793" w:type="dxa"/>
          </w:tcPr>
          <w:p w:rsidR="004C4A60" w:rsidRPr="004C4A60" w:rsidRDefault="004C4A60" w:rsidP="00FD5A1D">
            <w:pPr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C4A60" w:rsidRPr="004C4A60" w:rsidRDefault="004C4A60" w:rsidP="00FD5A1D">
            <w:pPr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4C4A60" w:rsidRPr="004C4A60" w:rsidRDefault="004C4A60" w:rsidP="00FD5A1D">
            <w:pPr>
              <w:rPr>
                <w:sz w:val="16"/>
                <w:szCs w:val="16"/>
              </w:rPr>
            </w:pPr>
          </w:p>
        </w:tc>
      </w:tr>
      <w:tr w:rsidR="004C4A60" w:rsidRPr="00E9441F" w:rsidTr="004C4A60">
        <w:trPr>
          <w:trHeight w:val="272"/>
        </w:trPr>
        <w:tc>
          <w:tcPr>
            <w:tcW w:w="2079" w:type="dxa"/>
          </w:tcPr>
          <w:p w:rsidR="004C4A60" w:rsidRPr="004C4A60" w:rsidRDefault="004C4A60" w:rsidP="00FD5A1D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</w:tcPr>
          <w:p w:rsidR="004C4A60" w:rsidRPr="004C4A60" w:rsidRDefault="004C4A60" w:rsidP="00FD5A1D">
            <w:pPr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C4A60" w:rsidRPr="004C4A60" w:rsidRDefault="004C4A60" w:rsidP="00FD5A1D">
            <w:pPr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4C4A60" w:rsidRPr="004C4A60" w:rsidRDefault="004C4A60" w:rsidP="00FD5A1D">
            <w:pPr>
              <w:rPr>
                <w:sz w:val="16"/>
                <w:szCs w:val="16"/>
              </w:rPr>
            </w:pPr>
          </w:p>
        </w:tc>
      </w:tr>
      <w:tr w:rsidR="004C4A60" w:rsidRPr="00E9441F" w:rsidTr="004C4A60">
        <w:trPr>
          <w:trHeight w:val="272"/>
        </w:trPr>
        <w:tc>
          <w:tcPr>
            <w:tcW w:w="2079" w:type="dxa"/>
          </w:tcPr>
          <w:p w:rsidR="004C4A60" w:rsidRPr="004C4A60" w:rsidRDefault="004C4A60" w:rsidP="00FD5A1D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</w:tcPr>
          <w:p w:rsidR="004C4A60" w:rsidRPr="004C4A60" w:rsidRDefault="004C4A60" w:rsidP="00FD5A1D">
            <w:pPr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C4A60" w:rsidRPr="004C4A60" w:rsidRDefault="004C4A60" w:rsidP="0039038D">
            <w:pPr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4C4A60" w:rsidRPr="004C4A60" w:rsidRDefault="004C4A60" w:rsidP="00FD5A1D">
            <w:pPr>
              <w:rPr>
                <w:sz w:val="16"/>
                <w:szCs w:val="16"/>
              </w:rPr>
            </w:pPr>
          </w:p>
        </w:tc>
      </w:tr>
      <w:tr w:rsidR="004C4A60" w:rsidRPr="00E9441F" w:rsidTr="004C4A60">
        <w:trPr>
          <w:trHeight w:val="272"/>
        </w:trPr>
        <w:tc>
          <w:tcPr>
            <w:tcW w:w="2079" w:type="dxa"/>
          </w:tcPr>
          <w:p w:rsidR="004C4A60" w:rsidRPr="004C4A60" w:rsidRDefault="004C4A60" w:rsidP="00E9441F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</w:tcPr>
          <w:p w:rsidR="004C4A60" w:rsidRPr="004C4A60" w:rsidRDefault="004C4A60" w:rsidP="00E9441F">
            <w:pPr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C4A60" w:rsidRPr="004C4A60" w:rsidRDefault="004C4A60" w:rsidP="0039038D">
            <w:pPr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4C4A60" w:rsidRPr="004C4A60" w:rsidRDefault="004C4A60" w:rsidP="00E9441F">
            <w:pPr>
              <w:rPr>
                <w:sz w:val="16"/>
                <w:szCs w:val="16"/>
              </w:rPr>
            </w:pPr>
          </w:p>
        </w:tc>
      </w:tr>
    </w:tbl>
    <w:p w:rsidR="00B22495" w:rsidRDefault="00B22495" w:rsidP="007E2EFE">
      <w:pPr>
        <w:tabs>
          <w:tab w:val="left" w:pos="8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 </w:t>
      </w:r>
      <w:r w:rsidR="00CC0AAA">
        <w:rPr>
          <w:sz w:val="24"/>
          <w:szCs w:val="24"/>
        </w:rPr>
        <w:tab/>
      </w:r>
      <w:r w:rsidR="00CC0AAA">
        <w:rPr>
          <w:sz w:val="24"/>
          <w:szCs w:val="24"/>
        </w:rPr>
        <w:tab/>
        <w:t xml:space="preserve">  </w:t>
      </w:r>
      <w:r w:rsidR="00A03FB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Time and Place   </w:t>
      </w:r>
      <w:r w:rsidR="00CC0AAA">
        <w:rPr>
          <w:sz w:val="24"/>
          <w:szCs w:val="24"/>
        </w:rPr>
        <w:tab/>
        <w:t xml:space="preserve"> </w:t>
      </w:r>
      <w:r w:rsidR="00A03FB1">
        <w:rPr>
          <w:sz w:val="24"/>
          <w:szCs w:val="24"/>
        </w:rPr>
        <w:tab/>
      </w:r>
      <w:r w:rsidR="00CC0A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Scene  </w:t>
      </w:r>
      <w:r w:rsidR="00CC0AAA">
        <w:rPr>
          <w:sz w:val="24"/>
          <w:szCs w:val="24"/>
        </w:rPr>
        <w:tab/>
      </w:r>
      <w:r w:rsidR="00CC0AAA">
        <w:rPr>
          <w:sz w:val="24"/>
          <w:szCs w:val="24"/>
        </w:rPr>
        <w:tab/>
      </w:r>
      <w:r w:rsidR="00CC0AAA">
        <w:rPr>
          <w:sz w:val="24"/>
          <w:szCs w:val="24"/>
        </w:rPr>
        <w:tab/>
      </w:r>
      <w:r>
        <w:rPr>
          <w:sz w:val="24"/>
          <w:szCs w:val="24"/>
        </w:rPr>
        <w:t xml:space="preserve"> Characters</w:t>
      </w:r>
    </w:p>
    <w:tbl>
      <w:tblPr>
        <w:tblStyle w:val="TableGrid"/>
        <w:tblW w:w="0" w:type="auto"/>
        <w:tblLook w:val="04A0"/>
      </w:tblPr>
      <w:tblGrid>
        <w:gridCol w:w="2088"/>
        <w:gridCol w:w="1260"/>
        <w:gridCol w:w="3513"/>
        <w:gridCol w:w="3723"/>
      </w:tblGrid>
      <w:tr w:rsidR="00486786" w:rsidTr="007E2EFE">
        <w:tc>
          <w:tcPr>
            <w:tcW w:w="2088" w:type="dxa"/>
          </w:tcPr>
          <w:p w:rsidR="00B22495" w:rsidRPr="00677F7A" w:rsidRDefault="00B22495" w:rsidP="00B22495">
            <w:pPr>
              <w:tabs>
                <w:tab w:val="left" w:pos="810"/>
              </w:tabs>
              <w:rPr>
                <w:color w:val="00B050"/>
                <w:sz w:val="24"/>
                <w:szCs w:val="24"/>
              </w:rPr>
            </w:pPr>
            <w:r w:rsidRPr="00677F7A">
              <w:rPr>
                <w:color w:val="00B050"/>
                <w:sz w:val="24"/>
                <w:szCs w:val="24"/>
              </w:rPr>
              <w:t>Tuesday June 2</w:t>
            </w:r>
          </w:p>
        </w:tc>
        <w:tc>
          <w:tcPr>
            <w:tcW w:w="1260" w:type="dxa"/>
          </w:tcPr>
          <w:p w:rsidR="00B22495" w:rsidRDefault="007E2EFE" w:rsidP="007E2EFE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82315A">
              <w:rPr>
                <w:sz w:val="24"/>
                <w:szCs w:val="24"/>
              </w:rPr>
              <w:t>0pm</w:t>
            </w:r>
            <w:r w:rsidR="00CC0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3513" w:type="dxa"/>
          </w:tcPr>
          <w:p w:rsidR="00B22495" w:rsidRDefault="008177F4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and Walk Scenes</w:t>
            </w:r>
            <w:r w:rsidR="00BE630B">
              <w:rPr>
                <w:sz w:val="24"/>
                <w:szCs w:val="24"/>
              </w:rPr>
              <w:t xml:space="preserve"> &amp; </w:t>
            </w:r>
            <w:proofErr w:type="spellStart"/>
            <w:r w:rsidR="00BE630B">
              <w:rPr>
                <w:sz w:val="24"/>
                <w:szCs w:val="24"/>
              </w:rPr>
              <w:t>proplist</w:t>
            </w:r>
            <w:proofErr w:type="spellEnd"/>
          </w:p>
          <w:p w:rsidR="008177F4" w:rsidRDefault="008177F4" w:rsidP="00885C79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85C79">
              <w:rPr>
                <w:sz w:val="24"/>
                <w:szCs w:val="24"/>
              </w:rPr>
              <w:t xml:space="preserve">ct </w:t>
            </w:r>
            <w:r>
              <w:rPr>
                <w:sz w:val="24"/>
                <w:szCs w:val="24"/>
              </w:rPr>
              <w:t>1</w:t>
            </w:r>
            <w:r w:rsidR="00885C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885C79">
              <w:rPr>
                <w:sz w:val="24"/>
                <w:szCs w:val="24"/>
              </w:rPr>
              <w:t xml:space="preserve">cene </w:t>
            </w:r>
            <w:r>
              <w:rPr>
                <w:sz w:val="24"/>
                <w:szCs w:val="24"/>
              </w:rPr>
              <w:t xml:space="preserve">1 </w:t>
            </w:r>
            <w:r w:rsidR="00885C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22495" w:rsidRDefault="00885C79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Detta, Heidi, Rictor</w:t>
            </w:r>
            <w:r w:rsidR="0082315A">
              <w:rPr>
                <w:sz w:val="24"/>
                <w:szCs w:val="24"/>
              </w:rPr>
              <w:t>, Grandmother, Grandfather, Peter</w:t>
            </w:r>
          </w:p>
        </w:tc>
      </w:tr>
      <w:tr w:rsidR="00486786" w:rsidTr="007E2EFE">
        <w:tc>
          <w:tcPr>
            <w:tcW w:w="2088" w:type="dxa"/>
          </w:tcPr>
          <w:p w:rsidR="00B22495" w:rsidRDefault="00B22495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22495" w:rsidRDefault="007E2EFE" w:rsidP="0082315A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</w:t>
            </w:r>
            <w:r w:rsidR="00716588">
              <w:rPr>
                <w:sz w:val="24"/>
                <w:szCs w:val="24"/>
              </w:rPr>
              <w:t>0</w:t>
            </w:r>
          </w:p>
        </w:tc>
        <w:tc>
          <w:tcPr>
            <w:tcW w:w="3513" w:type="dxa"/>
          </w:tcPr>
          <w:p w:rsidR="00B22495" w:rsidRDefault="00716588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Scene 2</w:t>
            </w:r>
          </w:p>
        </w:tc>
        <w:tc>
          <w:tcPr>
            <w:tcW w:w="0" w:type="auto"/>
          </w:tcPr>
          <w:p w:rsidR="0082315A" w:rsidRDefault="00716588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Detta, Heidi, Grandmother</w:t>
            </w:r>
          </w:p>
        </w:tc>
      </w:tr>
      <w:tr w:rsidR="00486786" w:rsidTr="007E2EFE">
        <w:tc>
          <w:tcPr>
            <w:tcW w:w="2088" w:type="dxa"/>
          </w:tcPr>
          <w:p w:rsidR="00B22495" w:rsidRDefault="00B22495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22495" w:rsidRDefault="007E2EFE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</w:t>
            </w:r>
            <w:r w:rsidR="00716588">
              <w:rPr>
                <w:sz w:val="24"/>
                <w:szCs w:val="24"/>
              </w:rPr>
              <w:t>0</w:t>
            </w:r>
          </w:p>
        </w:tc>
        <w:tc>
          <w:tcPr>
            <w:tcW w:w="3513" w:type="dxa"/>
          </w:tcPr>
          <w:p w:rsidR="00B22495" w:rsidRDefault="00716588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Scene 3</w:t>
            </w:r>
          </w:p>
        </w:tc>
        <w:tc>
          <w:tcPr>
            <w:tcW w:w="0" w:type="auto"/>
          </w:tcPr>
          <w:p w:rsidR="00B22495" w:rsidRDefault="00716588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Detta, Heidi, Grandfather</w:t>
            </w:r>
          </w:p>
        </w:tc>
      </w:tr>
      <w:tr w:rsidR="00486786" w:rsidTr="007E2EFE">
        <w:tc>
          <w:tcPr>
            <w:tcW w:w="2088" w:type="dxa"/>
          </w:tcPr>
          <w:p w:rsidR="00B22495" w:rsidRDefault="00B22495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22495" w:rsidRDefault="007E2EFE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</w:t>
            </w:r>
            <w:r w:rsidR="00716588">
              <w:rPr>
                <w:sz w:val="24"/>
                <w:szCs w:val="24"/>
              </w:rPr>
              <w:t>0</w:t>
            </w:r>
          </w:p>
        </w:tc>
        <w:tc>
          <w:tcPr>
            <w:tcW w:w="3513" w:type="dxa"/>
          </w:tcPr>
          <w:p w:rsidR="00B22495" w:rsidRDefault="00716588" w:rsidP="0082315A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Scene 4</w:t>
            </w:r>
          </w:p>
        </w:tc>
        <w:tc>
          <w:tcPr>
            <w:tcW w:w="0" w:type="auto"/>
          </w:tcPr>
          <w:p w:rsidR="00B22495" w:rsidRDefault="00716588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Heidi, Grandfather</w:t>
            </w:r>
          </w:p>
        </w:tc>
      </w:tr>
      <w:tr w:rsidR="00486786" w:rsidTr="007E2EFE">
        <w:tc>
          <w:tcPr>
            <w:tcW w:w="2088" w:type="dxa"/>
          </w:tcPr>
          <w:p w:rsidR="00B22495" w:rsidRDefault="00B22495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22495" w:rsidRDefault="007E2EFE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  <w:r w:rsidR="00716588">
              <w:rPr>
                <w:sz w:val="24"/>
                <w:szCs w:val="24"/>
              </w:rPr>
              <w:t>0</w:t>
            </w:r>
          </w:p>
        </w:tc>
        <w:tc>
          <w:tcPr>
            <w:tcW w:w="3513" w:type="dxa"/>
          </w:tcPr>
          <w:p w:rsidR="00B22495" w:rsidRDefault="00716588" w:rsidP="0082315A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Scene 5</w:t>
            </w:r>
          </w:p>
        </w:tc>
        <w:tc>
          <w:tcPr>
            <w:tcW w:w="0" w:type="auto"/>
          </w:tcPr>
          <w:p w:rsidR="00B22495" w:rsidRDefault="00716588" w:rsidP="00B22495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Heidi, Grandfather</w:t>
            </w:r>
          </w:p>
        </w:tc>
      </w:tr>
      <w:tr w:rsidR="00716588" w:rsidTr="007E2EFE">
        <w:tc>
          <w:tcPr>
            <w:tcW w:w="2088" w:type="dxa"/>
          </w:tcPr>
          <w:p w:rsidR="00716588" w:rsidRPr="00677F7A" w:rsidRDefault="00716588" w:rsidP="00535E14">
            <w:pPr>
              <w:tabs>
                <w:tab w:val="left" w:pos="810"/>
              </w:tabs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16588" w:rsidRDefault="007E2EFE" w:rsidP="00535E14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3513" w:type="dxa"/>
          </w:tcPr>
          <w:p w:rsidR="00716588" w:rsidRDefault="007E2EFE" w:rsidP="00535E14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Scene 6</w:t>
            </w:r>
          </w:p>
        </w:tc>
        <w:tc>
          <w:tcPr>
            <w:tcW w:w="0" w:type="auto"/>
          </w:tcPr>
          <w:p w:rsidR="00716588" w:rsidRDefault="00716588" w:rsidP="0071658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7E2EFE" w:rsidTr="007E2EFE">
        <w:tc>
          <w:tcPr>
            <w:tcW w:w="2088" w:type="dxa"/>
          </w:tcPr>
          <w:p w:rsidR="007E2EFE" w:rsidRPr="00677F7A" w:rsidRDefault="007E2EFE" w:rsidP="00FD5A1D">
            <w:pPr>
              <w:tabs>
                <w:tab w:val="left" w:pos="810"/>
              </w:tabs>
              <w:rPr>
                <w:color w:val="002060"/>
                <w:sz w:val="24"/>
                <w:szCs w:val="24"/>
              </w:rPr>
            </w:pPr>
            <w:r w:rsidRPr="00677F7A">
              <w:rPr>
                <w:color w:val="002060"/>
                <w:sz w:val="24"/>
                <w:szCs w:val="24"/>
              </w:rPr>
              <w:t>Wednesday June 3</w:t>
            </w:r>
          </w:p>
        </w:tc>
        <w:tc>
          <w:tcPr>
            <w:tcW w:w="1260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6:00pm </w:t>
            </w:r>
          </w:p>
        </w:tc>
        <w:tc>
          <w:tcPr>
            <w:tcW w:w="3513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Scene 1</w:t>
            </w:r>
          </w:p>
        </w:tc>
        <w:tc>
          <w:tcPr>
            <w:tcW w:w="0" w:type="auto"/>
          </w:tcPr>
          <w:p w:rsidR="007E2EFE" w:rsidRDefault="00F36F93" w:rsidP="004C4A6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  <w:r w:rsidR="007E2EFE">
              <w:rPr>
                <w:sz w:val="24"/>
                <w:szCs w:val="24"/>
              </w:rPr>
              <w:t>, Sesemann, Fraulein, Raybuss, Tinette, Hildagard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3513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Scene 2</w:t>
            </w:r>
          </w:p>
        </w:tc>
        <w:tc>
          <w:tcPr>
            <w:tcW w:w="0" w:type="auto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Detta, Heidi 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3513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Scene 3</w:t>
            </w:r>
          </w:p>
        </w:tc>
        <w:tc>
          <w:tcPr>
            <w:tcW w:w="0" w:type="auto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Fraulein, Tinette, Hildagard, </w:t>
            </w:r>
            <w:r w:rsidR="00F36F93">
              <w:rPr>
                <w:sz w:val="24"/>
                <w:szCs w:val="24"/>
              </w:rPr>
              <w:t>Sebastian</w:t>
            </w:r>
            <w:r>
              <w:rPr>
                <w:sz w:val="24"/>
                <w:szCs w:val="24"/>
              </w:rPr>
              <w:t>, Klara and Heidi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3513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Scene 4</w:t>
            </w:r>
          </w:p>
        </w:tc>
        <w:tc>
          <w:tcPr>
            <w:tcW w:w="0" w:type="auto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Raybuss, Heidi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3513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2 Scene 5 </w:t>
            </w:r>
          </w:p>
        </w:tc>
        <w:tc>
          <w:tcPr>
            <w:tcW w:w="0" w:type="auto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Klara, Fraulein, Heidi, Sesemann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7E2EFE" w:rsidP="007E2EFE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3513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Scene 6</w:t>
            </w:r>
          </w:p>
        </w:tc>
        <w:tc>
          <w:tcPr>
            <w:tcW w:w="0" w:type="auto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</w:t>
            </w:r>
            <w:r w:rsidR="00F36F93">
              <w:rPr>
                <w:sz w:val="24"/>
                <w:szCs w:val="24"/>
              </w:rPr>
              <w:t>Sebastian</w:t>
            </w:r>
          </w:p>
        </w:tc>
      </w:tr>
      <w:tr w:rsidR="007E2EFE" w:rsidTr="007E2EFE">
        <w:tc>
          <w:tcPr>
            <w:tcW w:w="2088" w:type="dxa"/>
          </w:tcPr>
          <w:p w:rsidR="007E2EFE" w:rsidRPr="00677F7A" w:rsidRDefault="007E2EFE" w:rsidP="00FD5A1D">
            <w:pPr>
              <w:tabs>
                <w:tab w:val="left" w:pos="810"/>
              </w:tabs>
              <w:rPr>
                <w:color w:val="7030A0"/>
                <w:sz w:val="24"/>
                <w:szCs w:val="24"/>
              </w:rPr>
            </w:pPr>
            <w:r w:rsidRPr="00677F7A">
              <w:rPr>
                <w:color w:val="7030A0"/>
                <w:sz w:val="24"/>
                <w:szCs w:val="24"/>
              </w:rPr>
              <w:t>Thursday June 4</w:t>
            </w:r>
          </w:p>
        </w:tc>
        <w:tc>
          <w:tcPr>
            <w:tcW w:w="1260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513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3 Scene 1</w:t>
            </w:r>
          </w:p>
        </w:tc>
        <w:tc>
          <w:tcPr>
            <w:tcW w:w="0" w:type="auto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Heidi, Fraulein, G-mother, G-father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3513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3 Scene 2</w:t>
            </w:r>
          </w:p>
        </w:tc>
        <w:tc>
          <w:tcPr>
            <w:tcW w:w="0" w:type="auto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and Heidi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3513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3 Scene 3</w:t>
            </w:r>
          </w:p>
        </w:tc>
        <w:tc>
          <w:tcPr>
            <w:tcW w:w="0" w:type="auto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G-mother, Heidi, Rictor, G-father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3513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3 Scene 4</w:t>
            </w:r>
          </w:p>
        </w:tc>
        <w:tc>
          <w:tcPr>
            <w:tcW w:w="0" w:type="auto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Rictor, G-father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3513" w:type="dxa"/>
          </w:tcPr>
          <w:p w:rsidR="00F83E23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3 Scene 5  </w:t>
            </w:r>
          </w:p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up to Did You Fall in Love</w:t>
            </w:r>
          </w:p>
        </w:tc>
        <w:tc>
          <w:tcPr>
            <w:tcW w:w="0" w:type="auto"/>
          </w:tcPr>
          <w:p w:rsidR="007E2EFE" w:rsidRDefault="007E2EFE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Heidi, Fraulein, G-father</w:t>
            </w:r>
            <w:r w:rsidR="00F83E23">
              <w:rPr>
                <w:sz w:val="24"/>
                <w:szCs w:val="24"/>
              </w:rPr>
              <w:t>, Rictor</w:t>
            </w:r>
          </w:p>
        </w:tc>
      </w:tr>
      <w:tr w:rsidR="007E2EFE" w:rsidTr="007E2EFE">
        <w:tc>
          <w:tcPr>
            <w:tcW w:w="2088" w:type="dxa"/>
          </w:tcPr>
          <w:p w:rsidR="007E2EFE" w:rsidRPr="00677F7A" w:rsidRDefault="007E2EFE" w:rsidP="00A03FB1">
            <w:pPr>
              <w:tabs>
                <w:tab w:val="left" w:pos="810"/>
              </w:tabs>
              <w:rPr>
                <w:color w:val="00B050"/>
                <w:sz w:val="24"/>
                <w:szCs w:val="24"/>
              </w:rPr>
            </w:pPr>
            <w:r w:rsidRPr="00677F7A">
              <w:rPr>
                <w:color w:val="00B050"/>
                <w:sz w:val="24"/>
                <w:szCs w:val="24"/>
              </w:rPr>
              <w:t>Tuesday June 9</w:t>
            </w:r>
          </w:p>
        </w:tc>
        <w:tc>
          <w:tcPr>
            <w:tcW w:w="1260" w:type="dxa"/>
          </w:tcPr>
          <w:p w:rsidR="007E2EFE" w:rsidRDefault="00F83E2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7E2EFE">
              <w:rPr>
                <w:sz w:val="24"/>
                <w:szCs w:val="24"/>
              </w:rPr>
              <w:t>0pm</w:t>
            </w:r>
          </w:p>
        </w:tc>
        <w:tc>
          <w:tcPr>
            <w:tcW w:w="3513" w:type="dxa"/>
          </w:tcPr>
          <w:p w:rsidR="007E2EFE" w:rsidRDefault="007E2EFE" w:rsidP="007E2EFE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Scene 7</w:t>
            </w:r>
          </w:p>
        </w:tc>
        <w:tc>
          <w:tcPr>
            <w:tcW w:w="0" w:type="auto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Heidi, G-father, G-Mother, Peter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F83E2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2EFE">
              <w:rPr>
                <w:sz w:val="24"/>
                <w:szCs w:val="24"/>
              </w:rPr>
              <w:t>:30pm</w:t>
            </w:r>
          </w:p>
        </w:tc>
        <w:tc>
          <w:tcPr>
            <w:tcW w:w="3513" w:type="dxa"/>
          </w:tcPr>
          <w:p w:rsidR="007E2EFE" w:rsidRDefault="007E2EFE" w:rsidP="007E2EFE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Scene 8</w:t>
            </w:r>
          </w:p>
        </w:tc>
        <w:tc>
          <w:tcPr>
            <w:tcW w:w="0" w:type="auto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Heidi, Rictor, G-father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F83E2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2EFE">
              <w:rPr>
                <w:sz w:val="24"/>
                <w:szCs w:val="24"/>
              </w:rPr>
              <w:t>:00pm</w:t>
            </w:r>
          </w:p>
        </w:tc>
        <w:tc>
          <w:tcPr>
            <w:tcW w:w="3513" w:type="dxa"/>
          </w:tcPr>
          <w:p w:rsidR="007E2EFE" w:rsidRDefault="007E2EFE" w:rsidP="007E2EFE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Scene 9</w:t>
            </w:r>
          </w:p>
        </w:tc>
        <w:tc>
          <w:tcPr>
            <w:tcW w:w="0" w:type="auto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Heidi, G-father</w:t>
            </w:r>
            <w:r w:rsidR="00F83E23">
              <w:rPr>
                <w:sz w:val="24"/>
                <w:szCs w:val="24"/>
              </w:rPr>
              <w:t>, Detta, *Sesemann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F83E2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7:30pm</w:t>
            </w:r>
          </w:p>
        </w:tc>
        <w:tc>
          <w:tcPr>
            <w:tcW w:w="3513" w:type="dxa"/>
          </w:tcPr>
          <w:p w:rsidR="007E2EFE" w:rsidRDefault="007E2EFE" w:rsidP="00F83E23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1 Scene </w:t>
            </w:r>
            <w:r w:rsidR="00F83E23">
              <w:rPr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7E2EFE" w:rsidRDefault="007E2EFE" w:rsidP="00F83E23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Heidi, G-father, </w:t>
            </w:r>
            <w:r w:rsidR="00F83E23">
              <w:rPr>
                <w:sz w:val="24"/>
                <w:szCs w:val="24"/>
              </w:rPr>
              <w:t>G-mother, Peter, Rictor, Detta, Sesemann</w:t>
            </w:r>
          </w:p>
        </w:tc>
      </w:tr>
      <w:tr w:rsidR="007E2EFE" w:rsidTr="007E2EFE">
        <w:tc>
          <w:tcPr>
            <w:tcW w:w="2088" w:type="dxa"/>
          </w:tcPr>
          <w:p w:rsidR="007E2EFE" w:rsidRPr="00677F7A" w:rsidRDefault="007E2EFE" w:rsidP="00A03FB1">
            <w:pPr>
              <w:tabs>
                <w:tab w:val="left" w:pos="810"/>
              </w:tabs>
              <w:rPr>
                <w:color w:val="002060"/>
                <w:sz w:val="24"/>
                <w:szCs w:val="24"/>
              </w:rPr>
            </w:pPr>
            <w:r w:rsidRPr="00677F7A">
              <w:rPr>
                <w:color w:val="002060"/>
                <w:sz w:val="24"/>
                <w:szCs w:val="24"/>
              </w:rPr>
              <w:t>Wed June 10</w:t>
            </w:r>
          </w:p>
        </w:tc>
        <w:tc>
          <w:tcPr>
            <w:tcW w:w="1260" w:type="dxa"/>
          </w:tcPr>
          <w:p w:rsidR="007E2EFE" w:rsidRDefault="00F83E2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7E2EFE">
              <w:rPr>
                <w:sz w:val="24"/>
                <w:szCs w:val="24"/>
              </w:rPr>
              <w:t>0pm</w:t>
            </w:r>
          </w:p>
        </w:tc>
        <w:tc>
          <w:tcPr>
            <w:tcW w:w="3513" w:type="dxa"/>
          </w:tcPr>
          <w:p w:rsidR="007E2EFE" w:rsidRDefault="007E2EFE" w:rsidP="00960E6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2 Scene </w:t>
            </w:r>
            <w:r w:rsidR="00960E6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2EFE" w:rsidRDefault="00960E6B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Raybuss, Sesemann, Heidi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F83E2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</w:t>
            </w:r>
            <w:r w:rsidR="007E2EFE">
              <w:rPr>
                <w:sz w:val="24"/>
                <w:szCs w:val="24"/>
              </w:rPr>
              <w:t>0pm</w:t>
            </w:r>
          </w:p>
        </w:tc>
        <w:tc>
          <w:tcPr>
            <w:tcW w:w="3513" w:type="dxa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Scene 8 (Ghost Scene)</w:t>
            </w:r>
          </w:p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2EFE" w:rsidRDefault="00F36F9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  <w:r w:rsidR="007E2EFE">
              <w:rPr>
                <w:sz w:val="24"/>
                <w:szCs w:val="24"/>
              </w:rPr>
              <w:t>, Hildagard, Tinette, Fraulein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F36F9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</w:t>
            </w:r>
            <w:r w:rsidR="007E2EFE">
              <w:rPr>
                <w:sz w:val="24"/>
                <w:szCs w:val="24"/>
              </w:rPr>
              <w:t>0pm</w:t>
            </w:r>
          </w:p>
        </w:tc>
        <w:tc>
          <w:tcPr>
            <w:tcW w:w="3513" w:type="dxa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2 Scene 9 to </w:t>
            </w:r>
            <w:r w:rsidR="00960E6B">
              <w:rPr>
                <w:sz w:val="24"/>
                <w:szCs w:val="24"/>
              </w:rPr>
              <w:t>Sebastian’s</w:t>
            </w:r>
            <w:r>
              <w:rPr>
                <w:sz w:val="24"/>
                <w:szCs w:val="24"/>
              </w:rPr>
              <w:t xml:space="preserve"> Exit</w:t>
            </w:r>
          </w:p>
        </w:tc>
        <w:tc>
          <w:tcPr>
            <w:tcW w:w="0" w:type="auto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Fraulein, </w:t>
            </w:r>
            <w:r w:rsidR="00F36F93">
              <w:rPr>
                <w:sz w:val="24"/>
                <w:szCs w:val="24"/>
              </w:rPr>
              <w:t>Sebastian</w:t>
            </w:r>
            <w:r>
              <w:rPr>
                <w:sz w:val="24"/>
                <w:szCs w:val="24"/>
              </w:rPr>
              <w:t>, Hild</w:t>
            </w:r>
            <w:r w:rsidR="00F36F9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gard, Tinette</w:t>
            </w:r>
          </w:p>
        </w:tc>
      </w:tr>
      <w:tr w:rsidR="007E2EFE" w:rsidTr="007E2EFE">
        <w:tc>
          <w:tcPr>
            <w:tcW w:w="2088" w:type="dxa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2EFE" w:rsidRDefault="00F36F9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  <w:r w:rsidR="007E2EFE">
              <w:rPr>
                <w:sz w:val="24"/>
                <w:szCs w:val="24"/>
              </w:rPr>
              <w:t>0pm</w:t>
            </w:r>
          </w:p>
        </w:tc>
        <w:tc>
          <w:tcPr>
            <w:tcW w:w="3513" w:type="dxa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Scene 10 and 9 to end</w:t>
            </w:r>
          </w:p>
        </w:tc>
        <w:tc>
          <w:tcPr>
            <w:tcW w:w="0" w:type="auto"/>
          </w:tcPr>
          <w:p w:rsidR="007E2EFE" w:rsidRDefault="007E2EFE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Fraulein, Sesemann, </w:t>
            </w:r>
            <w:r w:rsidR="00F36F93">
              <w:rPr>
                <w:sz w:val="24"/>
                <w:szCs w:val="24"/>
              </w:rPr>
              <w:t>Sebastian</w:t>
            </w:r>
          </w:p>
        </w:tc>
      </w:tr>
      <w:tr w:rsidR="00960E6B" w:rsidTr="007E2EFE">
        <w:tc>
          <w:tcPr>
            <w:tcW w:w="2088" w:type="dxa"/>
          </w:tcPr>
          <w:p w:rsidR="00960E6B" w:rsidRPr="00677F7A" w:rsidRDefault="00960E6B" w:rsidP="00FD5A1D">
            <w:pPr>
              <w:tabs>
                <w:tab w:val="left" w:pos="810"/>
              </w:tabs>
              <w:rPr>
                <w:color w:val="7030A0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8:30pm</w:t>
            </w:r>
          </w:p>
        </w:tc>
        <w:tc>
          <w:tcPr>
            <w:tcW w:w="3513" w:type="dxa"/>
          </w:tcPr>
          <w:p w:rsidR="00960E6B" w:rsidRDefault="00960E6B" w:rsidP="00960E6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2 Scene 7 </w:t>
            </w:r>
          </w:p>
        </w:tc>
        <w:tc>
          <w:tcPr>
            <w:tcW w:w="0" w:type="auto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Fraulein, Klara, *Sesemann</w:t>
            </w:r>
          </w:p>
        </w:tc>
      </w:tr>
      <w:tr w:rsidR="00960E6B" w:rsidTr="007E2EFE">
        <w:tc>
          <w:tcPr>
            <w:tcW w:w="2088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0E6B" w:rsidRDefault="00960E6B" w:rsidP="005D1432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960E6B" w:rsidTr="007E2EFE">
        <w:tc>
          <w:tcPr>
            <w:tcW w:w="2088" w:type="dxa"/>
          </w:tcPr>
          <w:p w:rsidR="00960E6B" w:rsidRPr="00677F7A" w:rsidRDefault="00960E6B" w:rsidP="00FD5A1D">
            <w:pPr>
              <w:tabs>
                <w:tab w:val="left" w:pos="810"/>
              </w:tabs>
              <w:rPr>
                <w:color w:val="7030A0"/>
                <w:sz w:val="24"/>
                <w:szCs w:val="24"/>
              </w:rPr>
            </w:pPr>
            <w:r w:rsidRPr="00677F7A">
              <w:rPr>
                <w:color w:val="7030A0"/>
                <w:sz w:val="24"/>
                <w:szCs w:val="24"/>
              </w:rPr>
              <w:t>Thursday June 11</w:t>
            </w:r>
          </w:p>
        </w:tc>
        <w:tc>
          <w:tcPr>
            <w:tcW w:w="1260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513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3 Scene 7</w:t>
            </w:r>
          </w:p>
        </w:tc>
        <w:tc>
          <w:tcPr>
            <w:tcW w:w="0" w:type="auto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Klara, Sesemann, *Sebastian</w:t>
            </w:r>
          </w:p>
        </w:tc>
      </w:tr>
      <w:tr w:rsidR="00960E6B" w:rsidTr="007E2EFE">
        <w:tc>
          <w:tcPr>
            <w:tcW w:w="2088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</w:t>
            </w:r>
          </w:p>
        </w:tc>
        <w:tc>
          <w:tcPr>
            <w:tcW w:w="3513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3 Scene 8</w:t>
            </w:r>
          </w:p>
        </w:tc>
        <w:tc>
          <w:tcPr>
            <w:tcW w:w="0" w:type="auto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Heidi, G-father, Sesemann</w:t>
            </w:r>
          </w:p>
        </w:tc>
      </w:tr>
      <w:tr w:rsidR="00960E6B" w:rsidTr="007E2EFE">
        <w:tc>
          <w:tcPr>
            <w:tcW w:w="2088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513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3 Scene 9</w:t>
            </w:r>
          </w:p>
        </w:tc>
        <w:tc>
          <w:tcPr>
            <w:tcW w:w="0" w:type="auto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Heidi, Peter, Klara, G-father,</w:t>
            </w:r>
          </w:p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Sesemann, Fraulein</w:t>
            </w:r>
          </w:p>
        </w:tc>
      </w:tr>
      <w:tr w:rsidR="00960E6B" w:rsidTr="007E2EFE">
        <w:tc>
          <w:tcPr>
            <w:tcW w:w="2088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7:30pm</w:t>
            </w:r>
          </w:p>
        </w:tc>
        <w:tc>
          <w:tcPr>
            <w:tcW w:w="3513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3 Scene 10</w:t>
            </w:r>
          </w:p>
        </w:tc>
        <w:tc>
          <w:tcPr>
            <w:tcW w:w="0" w:type="auto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Heidi, Klara, Peter, Fraulein, G-father</w:t>
            </w:r>
          </w:p>
        </w:tc>
      </w:tr>
      <w:tr w:rsidR="00960E6B" w:rsidTr="007E2EFE">
        <w:tc>
          <w:tcPr>
            <w:tcW w:w="2088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8:00pm</w:t>
            </w:r>
          </w:p>
        </w:tc>
        <w:tc>
          <w:tcPr>
            <w:tcW w:w="3513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3 Scene 11</w:t>
            </w:r>
          </w:p>
        </w:tc>
        <w:tc>
          <w:tcPr>
            <w:tcW w:w="0" w:type="auto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Sesemann</w:t>
            </w:r>
          </w:p>
        </w:tc>
      </w:tr>
      <w:tr w:rsidR="00960E6B" w:rsidTr="007E2EFE">
        <w:tc>
          <w:tcPr>
            <w:tcW w:w="2088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</w:tbl>
    <w:p w:rsidR="00A06128" w:rsidRDefault="00A06128" w:rsidP="00B22495">
      <w:pPr>
        <w:tabs>
          <w:tab w:val="left" w:pos="810"/>
        </w:tabs>
        <w:rPr>
          <w:sz w:val="24"/>
          <w:szCs w:val="24"/>
        </w:rPr>
      </w:pPr>
    </w:p>
    <w:p w:rsidR="00A06128" w:rsidRDefault="002C5169" w:rsidP="002C5169">
      <w:pPr>
        <w:tabs>
          <w:tab w:val="left" w:pos="8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A06128" w:rsidRPr="006F377E">
        <w:rPr>
          <w:sz w:val="24"/>
          <w:szCs w:val="24"/>
        </w:rPr>
        <w:t>Date</w:t>
      </w:r>
      <w:r w:rsidR="00A06128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Time and Place</w:t>
      </w:r>
      <w:r>
        <w:rPr>
          <w:sz w:val="24"/>
          <w:szCs w:val="24"/>
        </w:rPr>
        <w:tab/>
        <w:t xml:space="preserve">            </w:t>
      </w:r>
      <w:r w:rsidR="00A06128">
        <w:rPr>
          <w:sz w:val="24"/>
          <w:szCs w:val="24"/>
        </w:rPr>
        <w:t xml:space="preserve"> Song or Scene</w:t>
      </w:r>
      <w:r w:rsidR="00A06128">
        <w:rPr>
          <w:sz w:val="24"/>
          <w:szCs w:val="24"/>
        </w:rPr>
        <w:tab/>
        <w:t xml:space="preserve">                           Characters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1170"/>
        <w:gridCol w:w="3510"/>
        <w:gridCol w:w="3726"/>
      </w:tblGrid>
      <w:tr w:rsidR="007228F3" w:rsidTr="00960E6B">
        <w:tc>
          <w:tcPr>
            <w:tcW w:w="2178" w:type="dxa"/>
          </w:tcPr>
          <w:p w:rsidR="007228F3" w:rsidRPr="00B7556D" w:rsidRDefault="007228F3" w:rsidP="00A03FB1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  <w:r w:rsidRPr="00B7556D">
              <w:rPr>
                <w:color w:val="FF0000"/>
                <w:sz w:val="24"/>
                <w:szCs w:val="24"/>
              </w:rPr>
              <w:t>Saturday June 13</w:t>
            </w:r>
          </w:p>
          <w:p w:rsidR="007228F3" w:rsidRPr="00B7556D" w:rsidRDefault="007228F3" w:rsidP="00A03FB1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28F3" w:rsidRDefault="007228F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3510" w:type="dxa"/>
          </w:tcPr>
          <w:p w:rsidR="007228F3" w:rsidRDefault="007228F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 Rehearsals of Group Numbers in Act 1</w:t>
            </w:r>
          </w:p>
        </w:tc>
        <w:tc>
          <w:tcPr>
            <w:tcW w:w="3726" w:type="dxa"/>
          </w:tcPr>
          <w:p w:rsidR="007228F3" w:rsidRDefault="007228F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Group Number Singers in Act 1</w:t>
            </w:r>
          </w:p>
        </w:tc>
      </w:tr>
      <w:tr w:rsidR="007228F3" w:rsidTr="00960E6B">
        <w:tc>
          <w:tcPr>
            <w:tcW w:w="2178" w:type="dxa"/>
          </w:tcPr>
          <w:p w:rsidR="007228F3" w:rsidRPr="00B7556D" w:rsidRDefault="007228F3" w:rsidP="00A03FB1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28F3" w:rsidRDefault="007228F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9:30am</w:t>
            </w:r>
          </w:p>
        </w:tc>
        <w:tc>
          <w:tcPr>
            <w:tcW w:w="3510" w:type="dxa"/>
          </w:tcPr>
          <w:p w:rsidR="007228F3" w:rsidRDefault="007228F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Group Numbers in Act3</w:t>
            </w:r>
          </w:p>
        </w:tc>
        <w:tc>
          <w:tcPr>
            <w:tcW w:w="3726" w:type="dxa"/>
          </w:tcPr>
          <w:p w:rsidR="007228F3" w:rsidRDefault="007228F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Group Number Singers in Act 3</w:t>
            </w:r>
          </w:p>
        </w:tc>
      </w:tr>
      <w:tr w:rsidR="007228F3" w:rsidTr="00960E6B">
        <w:tc>
          <w:tcPr>
            <w:tcW w:w="2178" w:type="dxa"/>
          </w:tcPr>
          <w:p w:rsidR="007228F3" w:rsidRPr="00B7556D" w:rsidRDefault="007228F3" w:rsidP="00A03FB1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28F3" w:rsidRDefault="007228F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  <w:tc>
          <w:tcPr>
            <w:tcW w:w="3510" w:type="dxa"/>
          </w:tcPr>
          <w:p w:rsidR="007228F3" w:rsidRDefault="007228F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Group Numbers in Act 2</w:t>
            </w:r>
          </w:p>
        </w:tc>
        <w:tc>
          <w:tcPr>
            <w:tcW w:w="3726" w:type="dxa"/>
          </w:tcPr>
          <w:p w:rsidR="007228F3" w:rsidRDefault="007228F3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Group Number Singers in Act 2</w:t>
            </w:r>
          </w:p>
        </w:tc>
      </w:tr>
      <w:tr w:rsidR="00960E6B" w:rsidTr="00960E6B">
        <w:tc>
          <w:tcPr>
            <w:tcW w:w="2178" w:type="dxa"/>
          </w:tcPr>
          <w:p w:rsidR="00960E6B" w:rsidRPr="00B7556D" w:rsidRDefault="00960E6B" w:rsidP="00A03FB1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960E6B" w:rsidRDefault="00960E6B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</w:t>
            </w:r>
          </w:p>
        </w:tc>
        <w:tc>
          <w:tcPr>
            <w:tcW w:w="3510" w:type="dxa"/>
          </w:tcPr>
          <w:p w:rsidR="00960E6B" w:rsidRDefault="00960E6B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Scene 12</w:t>
            </w:r>
          </w:p>
        </w:tc>
        <w:tc>
          <w:tcPr>
            <w:tcW w:w="3726" w:type="dxa"/>
          </w:tcPr>
          <w:p w:rsidR="00960E6B" w:rsidRPr="00B7556D" w:rsidRDefault="00960E6B" w:rsidP="00FD5A1D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Sesemann, Sebastian, Fraulein</w:t>
            </w:r>
          </w:p>
        </w:tc>
      </w:tr>
      <w:tr w:rsidR="00960E6B" w:rsidTr="00960E6B">
        <w:tc>
          <w:tcPr>
            <w:tcW w:w="2178" w:type="dxa"/>
          </w:tcPr>
          <w:p w:rsidR="00960E6B" w:rsidRPr="00B7556D" w:rsidRDefault="00960E6B" w:rsidP="00A03FB1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960E6B" w:rsidRDefault="00960E6B" w:rsidP="00960E6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  <w:tc>
          <w:tcPr>
            <w:tcW w:w="3510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Scene 13</w:t>
            </w:r>
          </w:p>
        </w:tc>
        <w:tc>
          <w:tcPr>
            <w:tcW w:w="3726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Sesemann, Sebastian, Fraulein, Heidi, Klara</w:t>
            </w:r>
          </w:p>
        </w:tc>
      </w:tr>
      <w:tr w:rsidR="00960E6B" w:rsidTr="00960E6B">
        <w:tc>
          <w:tcPr>
            <w:tcW w:w="2178" w:type="dxa"/>
          </w:tcPr>
          <w:p w:rsidR="00960E6B" w:rsidRPr="00B7556D" w:rsidRDefault="00960E6B" w:rsidP="00A03FB1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960E6B" w:rsidRDefault="00960E6B" w:rsidP="00960E6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11:30am</w:t>
            </w:r>
          </w:p>
        </w:tc>
        <w:tc>
          <w:tcPr>
            <w:tcW w:w="3510" w:type="dxa"/>
          </w:tcPr>
          <w:p w:rsidR="00960E6B" w:rsidRDefault="00960E6B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  <w:r w:rsidR="00E50F9A">
              <w:rPr>
                <w:sz w:val="24"/>
                <w:szCs w:val="24"/>
              </w:rPr>
              <w:t>-Pizza</w:t>
            </w:r>
          </w:p>
        </w:tc>
        <w:tc>
          <w:tcPr>
            <w:tcW w:w="3726" w:type="dxa"/>
          </w:tcPr>
          <w:p w:rsidR="00960E6B" w:rsidRDefault="00960E6B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960E6B" w:rsidTr="00960E6B">
        <w:tc>
          <w:tcPr>
            <w:tcW w:w="2178" w:type="dxa"/>
          </w:tcPr>
          <w:p w:rsidR="00960E6B" w:rsidRPr="00B7556D" w:rsidRDefault="00960E6B" w:rsidP="00A03FB1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960E6B" w:rsidRDefault="00960E6B" w:rsidP="00960E6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12:01pm</w:t>
            </w:r>
          </w:p>
        </w:tc>
        <w:tc>
          <w:tcPr>
            <w:tcW w:w="3510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Run Start to Finish</w:t>
            </w:r>
          </w:p>
        </w:tc>
        <w:tc>
          <w:tcPr>
            <w:tcW w:w="3726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960E6B" w:rsidTr="00960E6B">
        <w:tc>
          <w:tcPr>
            <w:tcW w:w="2178" w:type="dxa"/>
          </w:tcPr>
          <w:p w:rsidR="00960E6B" w:rsidRPr="00B7556D" w:rsidRDefault="00960E6B" w:rsidP="00A03FB1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960E6B" w:rsidRDefault="00960E6B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3510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  <w:tc>
          <w:tcPr>
            <w:tcW w:w="3726" w:type="dxa"/>
          </w:tcPr>
          <w:p w:rsidR="00960E6B" w:rsidRDefault="00960E6B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E50F9A" w:rsidTr="00960E6B">
        <w:tc>
          <w:tcPr>
            <w:tcW w:w="2178" w:type="dxa"/>
          </w:tcPr>
          <w:p w:rsidR="00E50F9A" w:rsidRPr="00677F7A" w:rsidRDefault="00E50F9A" w:rsidP="00FD5A1D">
            <w:pPr>
              <w:tabs>
                <w:tab w:val="left" w:pos="810"/>
              </w:tabs>
              <w:rPr>
                <w:color w:val="00B050"/>
                <w:sz w:val="24"/>
                <w:szCs w:val="24"/>
              </w:rPr>
            </w:pPr>
            <w:r w:rsidRPr="00677F7A">
              <w:rPr>
                <w:color w:val="00B050"/>
                <w:sz w:val="24"/>
                <w:szCs w:val="24"/>
              </w:rPr>
              <w:t>Tuesday June 16</w:t>
            </w: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 Scenes in Act 1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1 Full cast </w:t>
            </w:r>
          </w:p>
        </w:tc>
      </w:tr>
      <w:tr w:rsidR="00E50F9A" w:rsidTr="00960E6B">
        <w:tc>
          <w:tcPr>
            <w:tcW w:w="2178" w:type="dxa"/>
          </w:tcPr>
          <w:p w:rsidR="00E50F9A" w:rsidRPr="00677F7A" w:rsidRDefault="00E50F9A" w:rsidP="00FD5A1D">
            <w:pPr>
              <w:tabs>
                <w:tab w:val="left" w:pos="810"/>
              </w:tabs>
              <w:rPr>
                <w:color w:val="002060"/>
                <w:sz w:val="24"/>
                <w:szCs w:val="24"/>
              </w:rPr>
            </w:pPr>
            <w:r w:rsidRPr="00677F7A">
              <w:rPr>
                <w:color w:val="002060"/>
                <w:sz w:val="24"/>
                <w:szCs w:val="24"/>
              </w:rPr>
              <w:t>Wednesday June 17</w:t>
            </w: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6:00pm 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 Scenes in Act 2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Full Cast</w:t>
            </w:r>
          </w:p>
        </w:tc>
      </w:tr>
      <w:tr w:rsidR="00E50F9A" w:rsidTr="00960E6B">
        <w:tc>
          <w:tcPr>
            <w:tcW w:w="2178" w:type="dxa"/>
          </w:tcPr>
          <w:p w:rsidR="00E50F9A" w:rsidRPr="00677F7A" w:rsidRDefault="00E50F9A" w:rsidP="00FD5A1D">
            <w:pPr>
              <w:tabs>
                <w:tab w:val="left" w:pos="810"/>
              </w:tabs>
              <w:rPr>
                <w:color w:val="7030A0"/>
                <w:sz w:val="24"/>
                <w:szCs w:val="24"/>
              </w:rPr>
            </w:pPr>
            <w:r w:rsidRPr="00677F7A">
              <w:rPr>
                <w:color w:val="7030A0"/>
                <w:sz w:val="24"/>
                <w:szCs w:val="24"/>
              </w:rPr>
              <w:t>Thursday June 18</w:t>
            </w: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 Scenes in Act 3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3 Full Cast</w:t>
            </w:r>
          </w:p>
        </w:tc>
      </w:tr>
      <w:tr w:rsidR="00E50F9A" w:rsidTr="00960E6B">
        <w:tc>
          <w:tcPr>
            <w:tcW w:w="2178" w:type="dxa"/>
          </w:tcPr>
          <w:p w:rsidR="00E50F9A" w:rsidRPr="00677F7A" w:rsidRDefault="00E50F9A" w:rsidP="00FD5A1D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  <w:r w:rsidRPr="00677F7A">
              <w:rPr>
                <w:color w:val="FF0000"/>
                <w:sz w:val="24"/>
                <w:szCs w:val="24"/>
              </w:rPr>
              <w:t>Saturday June 20</w:t>
            </w: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Block all Songs Act 1 with Minus Track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Actors in Act 1</w:t>
            </w:r>
          </w:p>
        </w:tc>
      </w:tr>
      <w:tr w:rsidR="00E50F9A" w:rsidTr="00960E6B">
        <w:tc>
          <w:tcPr>
            <w:tcW w:w="2178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Block all Songs Act 3 with Minus Track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Actors in Act 3</w:t>
            </w:r>
          </w:p>
        </w:tc>
      </w:tr>
      <w:tr w:rsidR="00E50F9A" w:rsidTr="00960E6B">
        <w:tc>
          <w:tcPr>
            <w:tcW w:w="2178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Block all Songs Act 2 with Minus Track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Actors in Act 2</w:t>
            </w:r>
          </w:p>
        </w:tc>
      </w:tr>
      <w:tr w:rsidR="00E50F9A" w:rsidTr="00960E6B">
        <w:tc>
          <w:tcPr>
            <w:tcW w:w="2178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Lunch--Pizza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</w:tr>
      <w:tr w:rsidR="00E50F9A" w:rsidTr="00960E6B">
        <w:tc>
          <w:tcPr>
            <w:tcW w:w="2178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 Ballroom/Folk Dance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in Ballroom and Folk</w:t>
            </w:r>
          </w:p>
        </w:tc>
      </w:tr>
      <w:tr w:rsidR="00E50F9A" w:rsidTr="00960E6B">
        <w:tc>
          <w:tcPr>
            <w:tcW w:w="2178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 Opening and Ghost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in Opening and Ghost</w:t>
            </w:r>
          </w:p>
        </w:tc>
      </w:tr>
      <w:tr w:rsidR="00E50F9A" w:rsidTr="00960E6B">
        <w:tc>
          <w:tcPr>
            <w:tcW w:w="2178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Review of Act 2 Notes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in Act 2</w:t>
            </w:r>
          </w:p>
        </w:tc>
      </w:tr>
      <w:tr w:rsidR="00E50F9A" w:rsidTr="00960E6B">
        <w:tc>
          <w:tcPr>
            <w:tcW w:w="2178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Review of Act 3 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in Act 3</w:t>
            </w:r>
          </w:p>
        </w:tc>
      </w:tr>
      <w:tr w:rsidR="00E50F9A" w:rsidTr="00960E6B">
        <w:tc>
          <w:tcPr>
            <w:tcW w:w="2178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Review of Act 1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in Act 1</w:t>
            </w:r>
          </w:p>
        </w:tc>
      </w:tr>
      <w:tr w:rsidR="00E50F9A" w:rsidTr="00960E6B">
        <w:tc>
          <w:tcPr>
            <w:tcW w:w="2178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and 3</w:t>
            </w:r>
          </w:p>
        </w:tc>
      </w:tr>
      <w:tr w:rsidR="00E50F9A" w:rsidTr="00960E6B">
        <w:tc>
          <w:tcPr>
            <w:tcW w:w="2178" w:type="dxa"/>
          </w:tcPr>
          <w:p w:rsidR="00E50F9A" w:rsidRPr="00677F7A" w:rsidRDefault="00E50F9A" w:rsidP="00FD5A1D">
            <w:pPr>
              <w:tabs>
                <w:tab w:val="left" w:pos="810"/>
              </w:tabs>
              <w:rPr>
                <w:color w:val="00B050"/>
                <w:sz w:val="24"/>
                <w:szCs w:val="24"/>
              </w:rPr>
            </w:pPr>
            <w:r w:rsidRPr="00677F7A">
              <w:rPr>
                <w:color w:val="00B050"/>
                <w:sz w:val="24"/>
                <w:szCs w:val="24"/>
              </w:rPr>
              <w:t>Tuesday June 23</w:t>
            </w:r>
          </w:p>
        </w:tc>
        <w:tc>
          <w:tcPr>
            <w:tcW w:w="1170" w:type="dxa"/>
          </w:tcPr>
          <w:p w:rsidR="00E50F9A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E50F9A">
              <w:rPr>
                <w:sz w:val="24"/>
                <w:szCs w:val="24"/>
              </w:rPr>
              <w:t>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with Music and Dances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in Act 1 including Townsmen</w:t>
            </w:r>
          </w:p>
        </w:tc>
      </w:tr>
      <w:tr w:rsidR="00E50F9A" w:rsidTr="00960E6B">
        <w:tc>
          <w:tcPr>
            <w:tcW w:w="2178" w:type="dxa"/>
          </w:tcPr>
          <w:p w:rsidR="00E50F9A" w:rsidRPr="00677F7A" w:rsidRDefault="00E50F9A" w:rsidP="00FD5A1D">
            <w:pPr>
              <w:tabs>
                <w:tab w:val="left" w:pos="810"/>
              </w:tabs>
              <w:rPr>
                <w:color w:val="002060"/>
                <w:sz w:val="24"/>
                <w:szCs w:val="24"/>
              </w:rPr>
            </w:pPr>
            <w:r w:rsidRPr="00677F7A">
              <w:rPr>
                <w:color w:val="002060"/>
                <w:sz w:val="24"/>
                <w:szCs w:val="24"/>
              </w:rPr>
              <w:t>Wednesday June 24</w:t>
            </w:r>
          </w:p>
        </w:tc>
        <w:tc>
          <w:tcPr>
            <w:tcW w:w="1170" w:type="dxa"/>
          </w:tcPr>
          <w:p w:rsidR="00E50F9A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E50F9A">
              <w:rPr>
                <w:sz w:val="24"/>
                <w:szCs w:val="24"/>
              </w:rPr>
              <w:t>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with Music and Dances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in Act 2 including maids, butlers, driver and gardener</w:t>
            </w:r>
          </w:p>
        </w:tc>
      </w:tr>
      <w:tr w:rsidR="00E50F9A" w:rsidTr="00960E6B">
        <w:tc>
          <w:tcPr>
            <w:tcW w:w="2178" w:type="dxa"/>
          </w:tcPr>
          <w:p w:rsidR="00E50F9A" w:rsidRPr="00677F7A" w:rsidRDefault="00E50F9A" w:rsidP="00FD5A1D">
            <w:pPr>
              <w:tabs>
                <w:tab w:val="left" w:pos="810"/>
              </w:tabs>
              <w:rPr>
                <w:color w:val="7030A0"/>
                <w:sz w:val="24"/>
                <w:szCs w:val="24"/>
              </w:rPr>
            </w:pPr>
            <w:r w:rsidRPr="00677F7A">
              <w:rPr>
                <w:color w:val="7030A0"/>
                <w:sz w:val="24"/>
                <w:szCs w:val="24"/>
              </w:rPr>
              <w:t>Thursday June 25</w:t>
            </w:r>
          </w:p>
        </w:tc>
        <w:tc>
          <w:tcPr>
            <w:tcW w:w="1170" w:type="dxa"/>
          </w:tcPr>
          <w:p w:rsidR="00E50F9A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E50F9A">
              <w:rPr>
                <w:sz w:val="24"/>
                <w:szCs w:val="24"/>
              </w:rPr>
              <w:t>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3 with Music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in Act 3</w:t>
            </w:r>
          </w:p>
        </w:tc>
      </w:tr>
      <w:tr w:rsidR="00E50F9A" w:rsidTr="00960E6B">
        <w:tc>
          <w:tcPr>
            <w:tcW w:w="2178" w:type="dxa"/>
          </w:tcPr>
          <w:p w:rsidR="00E50F9A" w:rsidRPr="00677F7A" w:rsidRDefault="00E50F9A" w:rsidP="00FD5A1D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  <w:r w:rsidRPr="00677F7A">
              <w:rPr>
                <w:color w:val="FF0000"/>
                <w:sz w:val="24"/>
                <w:szCs w:val="24"/>
              </w:rPr>
              <w:t>Saturday June 27</w:t>
            </w: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Full Play with Finale</w:t>
            </w:r>
          </w:p>
          <w:p w:rsidR="00E50F9A" w:rsidRDefault="00E50F9A" w:rsidP="00FD5A1D">
            <w:pPr>
              <w:tabs>
                <w:tab w:val="left" w:pos="8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prompts only</w:t>
            </w:r>
          </w:p>
          <w:p w:rsidR="00E50F9A" w:rsidRDefault="00E50F9A" w:rsidP="00FD5A1D">
            <w:pPr>
              <w:tabs>
                <w:tab w:val="left" w:pos="8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Scripts on stage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E50F9A" w:rsidTr="00960E6B">
        <w:tc>
          <w:tcPr>
            <w:tcW w:w="2178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Lunch-Pizza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E50F9A" w:rsidTr="00960E6B">
        <w:tc>
          <w:tcPr>
            <w:tcW w:w="2178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Full play  with Finale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E50F9A" w:rsidTr="00960E6B">
        <w:tc>
          <w:tcPr>
            <w:tcW w:w="2178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E50F9A" w:rsidTr="00960E6B">
        <w:tc>
          <w:tcPr>
            <w:tcW w:w="2178" w:type="dxa"/>
          </w:tcPr>
          <w:p w:rsidR="00E50F9A" w:rsidRPr="00677F7A" w:rsidRDefault="00E50F9A" w:rsidP="00FD5A1D">
            <w:pPr>
              <w:tabs>
                <w:tab w:val="left" w:pos="810"/>
              </w:tabs>
              <w:rPr>
                <w:color w:val="00B050"/>
                <w:sz w:val="24"/>
                <w:szCs w:val="24"/>
              </w:rPr>
            </w:pPr>
            <w:r w:rsidRPr="00677F7A">
              <w:rPr>
                <w:color w:val="00B050"/>
                <w:sz w:val="24"/>
                <w:szCs w:val="24"/>
              </w:rPr>
              <w:t>Tuesday June 30</w:t>
            </w:r>
          </w:p>
        </w:tc>
        <w:tc>
          <w:tcPr>
            <w:tcW w:w="1170" w:type="dxa"/>
          </w:tcPr>
          <w:p w:rsidR="00E50F9A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E50F9A">
              <w:rPr>
                <w:sz w:val="24"/>
                <w:szCs w:val="24"/>
              </w:rPr>
              <w:t>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Polish Act 1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Cast</w:t>
            </w:r>
          </w:p>
        </w:tc>
      </w:tr>
      <w:tr w:rsidR="00E50F9A" w:rsidTr="00960E6B">
        <w:tc>
          <w:tcPr>
            <w:tcW w:w="2178" w:type="dxa"/>
          </w:tcPr>
          <w:p w:rsidR="00E50F9A" w:rsidRPr="00677F7A" w:rsidRDefault="00E50F9A" w:rsidP="00FD5A1D">
            <w:pPr>
              <w:tabs>
                <w:tab w:val="left" w:pos="810"/>
              </w:tabs>
              <w:rPr>
                <w:color w:val="002060"/>
                <w:sz w:val="24"/>
                <w:szCs w:val="24"/>
              </w:rPr>
            </w:pPr>
            <w:r w:rsidRPr="00677F7A">
              <w:rPr>
                <w:color w:val="002060"/>
                <w:sz w:val="24"/>
                <w:szCs w:val="24"/>
              </w:rPr>
              <w:t>Wednesday July 1</w:t>
            </w:r>
          </w:p>
        </w:tc>
        <w:tc>
          <w:tcPr>
            <w:tcW w:w="1170" w:type="dxa"/>
          </w:tcPr>
          <w:p w:rsidR="00E50F9A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E50F9A">
              <w:rPr>
                <w:sz w:val="24"/>
                <w:szCs w:val="24"/>
              </w:rPr>
              <w:t>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Polish Act 2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Cast</w:t>
            </w:r>
          </w:p>
        </w:tc>
      </w:tr>
      <w:tr w:rsidR="00E50F9A" w:rsidTr="00960E6B">
        <w:tc>
          <w:tcPr>
            <w:tcW w:w="2178" w:type="dxa"/>
          </w:tcPr>
          <w:p w:rsidR="00E50F9A" w:rsidRPr="00677F7A" w:rsidRDefault="00E50F9A" w:rsidP="00FD5A1D">
            <w:pPr>
              <w:tabs>
                <w:tab w:val="left" w:pos="810"/>
              </w:tabs>
              <w:rPr>
                <w:color w:val="7030A0"/>
                <w:sz w:val="24"/>
                <w:szCs w:val="24"/>
              </w:rPr>
            </w:pPr>
            <w:r w:rsidRPr="00677F7A">
              <w:rPr>
                <w:color w:val="7030A0"/>
                <w:sz w:val="24"/>
                <w:szCs w:val="24"/>
              </w:rPr>
              <w:t>Thursday July 2</w:t>
            </w:r>
          </w:p>
        </w:tc>
        <w:tc>
          <w:tcPr>
            <w:tcW w:w="1170" w:type="dxa"/>
          </w:tcPr>
          <w:p w:rsidR="00E50F9A" w:rsidRDefault="00E50F9A" w:rsidP="009D4FD9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9D4F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0pm</w:t>
            </w:r>
          </w:p>
        </w:tc>
        <w:tc>
          <w:tcPr>
            <w:tcW w:w="3510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Polish Act 3</w:t>
            </w:r>
          </w:p>
        </w:tc>
        <w:tc>
          <w:tcPr>
            <w:tcW w:w="3726" w:type="dxa"/>
          </w:tcPr>
          <w:p w:rsidR="00E50F9A" w:rsidRDefault="00E50F9A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3 Cast</w:t>
            </w:r>
          </w:p>
        </w:tc>
      </w:tr>
      <w:tr w:rsidR="009D4FD9" w:rsidTr="00960E6B">
        <w:tc>
          <w:tcPr>
            <w:tcW w:w="2178" w:type="dxa"/>
          </w:tcPr>
          <w:p w:rsidR="009D4FD9" w:rsidRPr="00677F7A" w:rsidRDefault="009D4FD9" w:rsidP="00FD5A1D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  <w:r w:rsidRPr="00677F7A">
              <w:rPr>
                <w:color w:val="FF0000"/>
                <w:sz w:val="24"/>
                <w:szCs w:val="24"/>
              </w:rPr>
              <w:t>Saturday July 4</w:t>
            </w:r>
          </w:p>
        </w:tc>
        <w:tc>
          <w:tcPr>
            <w:tcW w:w="117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D4FD9" w:rsidRPr="009D4FD9" w:rsidRDefault="009D4FD9" w:rsidP="00FD5A1D">
            <w:pPr>
              <w:tabs>
                <w:tab w:val="left" w:pos="810"/>
              </w:tabs>
              <w:rPr>
                <w:b/>
                <w:sz w:val="24"/>
                <w:szCs w:val="24"/>
              </w:rPr>
            </w:pPr>
            <w:r w:rsidRPr="009D4FD9">
              <w:rPr>
                <w:b/>
                <w:sz w:val="24"/>
                <w:szCs w:val="24"/>
              </w:rPr>
              <w:t>No Rehearsal</w:t>
            </w:r>
          </w:p>
        </w:tc>
        <w:tc>
          <w:tcPr>
            <w:tcW w:w="3726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9D4FD9" w:rsidTr="00960E6B">
        <w:tc>
          <w:tcPr>
            <w:tcW w:w="2178" w:type="dxa"/>
          </w:tcPr>
          <w:p w:rsidR="009D4FD9" w:rsidRPr="00677F7A" w:rsidRDefault="009D4FD9" w:rsidP="00FD5A1D">
            <w:pPr>
              <w:tabs>
                <w:tab w:val="left" w:pos="810"/>
              </w:tabs>
              <w:rPr>
                <w:color w:val="00B050"/>
                <w:sz w:val="24"/>
                <w:szCs w:val="24"/>
              </w:rPr>
            </w:pPr>
            <w:r w:rsidRPr="00677F7A">
              <w:rPr>
                <w:color w:val="00B050"/>
                <w:sz w:val="24"/>
                <w:szCs w:val="24"/>
              </w:rPr>
              <w:t>Tuesday July 7</w:t>
            </w:r>
          </w:p>
        </w:tc>
        <w:tc>
          <w:tcPr>
            <w:tcW w:w="117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  <w:tc>
          <w:tcPr>
            <w:tcW w:w="351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 Parade Dress Rehearsal</w:t>
            </w:r>
          </w:p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and Act 3</w:t>
            </w:r>
          </w:p>
        </w:tc>
        <w:tc>
          <w:tcPr>
            <w:tcW w:w="3726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1  and 3 Cast</w:t>
            </w:r>
          </w:p>
        </w:tc>
      </w:tr>
      <w:tr w:rsidR="009D4FD9" w:rsidTr="00960E6B">
        <w:tc>
          <w:tcPr>
            <w:tcW w:w="2178" w:type="dxa"/>
          </w:tcPr>
          <w:p w:rsidR="009D4FD9" w:rsidRPr="00677F7A" w:rsidRDefault="009D4FD9" w:rsidP="00FD5A1D">
            <w:pPr>
              <w:tabs>
                <w:tab w:val="left" w:pos="810"/>
              </w:tabs>
              <w:rPr>
                <w:color w:val="002060"/>
                <w:sz w:val="24"/>
                <w:szCs w:val="24"/>
              </w:rPr>
            </w:pPr>
            <w:r w:rsidRPr="00677F7A">
              <w:rPr>
                <w:color w:val="002060"/>
                <w:sz w:val="24"/>
                <w:szCs w:val="24"/>
              </w:rPr>
              <w:t>Wednesday July 8</w:t>
            </w:r>
          </w:p>
        </w:tc>
        <w:tc>
          <w:tcPr>
            <w:tcW w:w="117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  <w:tc>
          <w:tcPr>
            <w:tcW w:w="351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 Parade Dress Rehearsal</w:t>
            </w:r>
          </w:p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</w:t>
            </w:r>
          </w:p>
        </w:tc>
        <w:tc>
          <w:tcPr>
            <w:tcW w:w="3726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2 Cast</w:t>
            </w:r>
          </w:p>
        </w:tc>
      </w:tr>
      <w:tr w:rsidR="009D4FD9" w:rsidTr="00960E6B">
        <w:tc>
          <w:tcPr>
            <w:tcW w:w="2178" w:type="dxa"/>
          </w:tcPr>
          <w:p w:rsidR="009D4FD9" w:rsidRPr="00677F7A" w:rsidRDefault="009D4FD9" w:rsidP="00FD5A1D">
            <w:pPr>
              <w:tabs>
                <w:tab w:val="left" w:pos="810"/>
              </w:tabs>
              <w:rPr>
                <w:color w:val="7030A0"/>
                <w:sz w:val="24"/>
                <w:szCs w:val="24"/>
              </w:rPr>
            </w:pPr>
            <w:r w:rsidRPr="00677F7A">
              <w:rPr>
                <w:color w:val="7030A0"/>
                <w:sz w:val="24"/>
                <w:szCs w:val="24"/>
              </w:rPr>
              <w:lastRenderedPageBreak/>
              <w:t>Thursday July 9</w:t>
            </w:r>
          </w:p>
          <w:p w:rsidR="009D4FD9" w:rsidRPr="00863CF4" w:rsidRDefault="009D4FD9" w:rsidP="00FD5A1D">
            <w:pPr>
              <w:tabs>
                <w:tab w:val="left" w:pos="810"/>
              </w:tabs>
              <w:rPr>
                <w:b/>
                <w:color w:val="FF0000"/>
                <w:sz w:val="24"/>
                <w:szCs w:val="24"/>
              </w:rPr>
            </w:pPr>
            <w:r w:rsidRPr="00863CF4">
              <w:rPr>
                <w:b/>
                <w:color w:val="FF0000"/>
                <w:sz w:val="24"/>
                <w:szCs w:val="24"/>
              </w:rPr>
              <w:t>Stampede Parade</w:t>
            </w:r>
          </w:p>
        </w:tc>
        <w:tc>
          <w:tcPr>
            <w:tcW w:w="117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</w:t>
            </w:r>
          </w:p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D4FD9" w:rsidRPr="00863CF4" w:rsidRDefault="009D4FD9" w:rsidP="00FD5A1D">
            <w:pPr>
              <w:tabs>
                <w:tab w:val="left" w:pos="810"/>
              </w:tabs>
              <w:rPr>
                <w:b/>
                <w:color w:val="FF0000"/>
                <w:sz w:val="24"/>
                <w:szCs w:val="24"/>
              </w:rPr>
            </w:pPr>
            <w:r w:rsidRPr="00863CF4">
              <w:rPr>
                <w:b/>
                <w:color w:val="FF0000"/>
                <w:sz w:val="24"/>
                <w:szCs w:val="24"/>
              </w:rPr>
              <w:t>Heidi, Grandfather, Peter ride on float in Parade in Costume</w:t>
            </w:r>
          </w:p>
        </w:tc>
        <w:tc>
          <w:tcPr>
            <w:tcW w:w="3726" w:type="dxa"/>
          </w:tcPr>
          <w:p w:rsidR="009D4FD9" w:rsidRPr="00863CF4" w:rsidRDefault="009D4FD9" w:rsidP="00FD5A1D">
            <w:pPr>
              <w:tabs>
                <w:tab w:val="left" w:pos="810"/>
              </w:tabs>
              <w:rPr>
                <w:b/>
                <w:color w:val="FF0000"/>
                <w:sz w:val="24"/>
                <w:szCs w:val="24"/>
              </w:rPr>
            </w:pPr>
            <w:r w:rsidRPr="00863CF4">
              <w:rPr>
                <w:b/>
                <w:color w:val="FF0000"/>
                <w:sz w:val="24"/>
                <w:szCs w:val="24"/>
              </w:rPr>
              <w:t>And some goats</w:t>
            </w:r>
            <w:r>
              <w:rPr>
                <w:b/>
                <w:color w:val="FF0000"/>
                <w:sz w:val="24"/>
                <w:szCs w:val="24"/>
              </w:rPr>
              <w:t xml:space="preserve">. Folk Dancers may dance along the parade route </w:t>
            </w:r>
          </w:p>
        </w:tc>
      </w:tr>
      <w:tr w:rsidR="009D4FD9" w:rsidTr="00960E6B">
        <w:tc>
          <w:tcPr>
            <w:tcW w:w="2178" w:type="dxa"/>
          </w:tcPr>
          <w:p w:rsidR="009D4FD9" w:rsidRPr="00677F7A" w:rsidRDefault="009D4FD9" w:rsidP="00FD5A1D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  <w:r w:rsidRPr="00677F7A">
              <w:rPr>
                <w:color w:val="FF0000"/>
                <w:sz w:val="24"/>
                <w:szCs w:val="24"/>
              </w:rPr>
              <w:t>Saturday July 11</w:t>
            </w:r>
          </w:p>
        </w:tc>
        <w:tc>
          <w:tcPr>
            <w:tcW w:w="117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8:00-noon</w:t>
            </w:r>
          </w:p>
        </w:tc>
        <w:tc>
          <w:tcPr>
            <w:tcW w:w="351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Run Timing No Stops We will be filming this rehearsal w/</w:t>
            </w:r>
            <w:proofErr w:type="spellStart"/>
            <w:r>
              <w:rPr>
                <w:sz w:val="24"/>
                <w:szCs w:val="24"/>
              </w:rPr>
              <w:t>mics</w:t>
            </w:r>
            <w:proofErr w:type="spellEnd"/>
          </w:p>
        </w:tc>
        <w:tc>
          <w:tcPr>
            <w:tcW w:w="3726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 make up and costumes</w:t>
            </w:r>
          </w:p>
        </w:tc>
      </w:tr>
      <w:tr w:rsidR="009D4FD9" w:rsidTr="00960E6B">
        <w:tc>
          <w:tcPr>
            <w:tcW w:w="2178" w:type="dxa"/>
          </w:tcPr>
          <w:p w:rsidR="009D4FD9" w:rsidRPr="00677F7A" w:rsidRDefault="009D4FD9" w:rsidP="00FD5A1D">
            <w:pPr>
              <w:tabs>
                <w:tab w:val="left" w:pos="810"/>
              </w:tabs>
              <w:rPr>
                <w:color w:val="00B050"/>
                <w:sz w:val="24"/>
                <w:szCs w:val="24"/>
              </w:rPr>
            </w:pPr>
            <w:r w:rsidRPr="00677F7A">
              <w:rPr>
                <w:color w:val="00B050"/>
                <w:sz w:val="24"/>
                <w:szCs w:val="24"/>
              </w:rPr>
              <w:t>Tuesday July 14</w:t>
            </w:r>
          </w:p>
        </w:tc>
        <w:tc>
          <w:tcPr>
            <w:tcW w:w="117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  <w:tc>
          <w:tcPr>
            <w:tcW w:w="351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Dress with Techs No stops</w:t>
            </w:r>
          </w:p>
        </w:tc>
        <w:tc>
          <w:tcPr>
            <w:tcW w:w="3726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9D4FD9" w:rsidTr="00960E6B">
        <w:tc>
          <w:tcPr>
            <w:tcW w:w="2178" w:type="dxa"/>
          </w:tcPr>
          <w:p w:rsidR="009D4FD9" w:rsidRPr="00677F7A" w:rsidRDefault="009D4FD9" w:rsidP="00FD5A1D">
            <w:pPr>
              <w:tabs>
                <w:tab w:val="left" w:pos="810"/>
              </w:tabs>
              <w:rPr>
                <w:color w:val="002060"/>
                <w:sz w:val="24"/>
                <w:szCs w:val="24"/>
              </w:rPr>
            </w:pPr>
            <w:r w:rsidRPr="00677F7A">
              <w:rPr>
                <w:color w:val="002060"/>
                <w:sz w:val="24"/>
                <w:szCs w:val="24"/>
              </w:rPr>
              <w:t>Wednesday July 15</w:t>
            </w:r>
          </w:p>
        </w:tc>
        <w:tc>
          <w:tcPr>
            <w:tcW w:w="117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  <w:tc>
          <w:tcPr>
            <w:tcW w:w="351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 Rehearsal w/</w:t>
            </w:r>
            <w:proofErr w:type="spellStart"/>
            <w:r>
              <w:rPr>
                <w:sz w:val="24"/>
                <w:szCs w:val="24"/>
              </w:rPr>
              <w:t>mics</w:t>
            </w:r>
            <w:proofErr w:type="spellEnd"/>
          </w:p>
        </w:tc>
        <w:tc>
          <w:tcPr>
            <w:tcW w:w="3726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9D4FD9" w:rsidTr="00960E6B">
        <w:tc>
          <w:tcPr>
            <w:tcW w:w="2178" w:type="dxa"/>
          </w:tcPr>
          <w:p w:rsidR="009D4FD9" w:rsidRPr="00677F7A" w:rsidRDefault="009D4FD9" w:rsidP="00FD5A1D">
            <w:pPr>
              <w:tabs>
                <w:tab w:val="left" w:pos="810"/>
              </w:tabs>
              <w:rPr>
                <w:color w:val="7030A0"/>
                <w:sz w:val="24"/>
                <w:szCs w:val="24"/>
              </w:rPr>
            </w:pPr>
            <w:r w:rsidRPr="00677F7A">
              <w:rPr>
                <w:color w:val="7030A0"/>
                <w:sz w:val="24"/>
                <w:szCs w:val="24"/>
              </w:rPr>
              <w:t>Thursday July 16</w:t>
            </w:r>
          </w:p>
        </w:tc>
        <w:tc>
          <w:tcPr>
            <w:tcW w:w="117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  <w:tc>
          <w:tcPr>
            <w:tcW w:w="351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Rehearsal Full Run No stops We will be filming</w:t>
            </w:r>
          </w:p>
        </w:tc>
        <w:tc>
          <w:tcPr>
            <w:tcW w:w="3726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9D4FD9" w:rsidTr="00960E6B">
        <w:tc>
          <w:tcPr>
            <w:tcW w:w="2178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July 17</w:t>
            </w:r>
          </w:p>
        </w:tc>
        <w:tc>
          <w:tcPr>
            <w:tcW w:w="117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  <w:tc>
          <w:tcPr>
            <w:tcW w:w="351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Night filmed</w:t>
            </w:r>
          </w:p>
        </w:tc>
        <w:tc>
          <w:tcPr>
            <w:tcW w:w="3726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9D4FD9" w:rsidTr="00960E6B">
        <w:tc>
          <w:tcPr>
            <w:tcW w:w="2178" w:type="dxa"/>
          </w:tcPr>
          <w:p w:rsidR="009D4FD9" w:rsidRPr="00677F7A" w:rsidRDefault="009D4FD9" w:rsidP="00FD5A1D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  <w:r w:rsidRPr="00677F7A">
              <w:rPr>
                <w:color w:val="FF0000"/>
                <w:sz w:val="24"/>
                <w:szCs w:val="24"/>
              </w:rPr>
              <w:t>Saturday July 18</w:t>
            </w:r>
          </w:p>
        </w:tc>
        <w:tc>
          <w:tcPr>
            <w:tcW w:w="117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  <w:tc>
          <w:tcPr>
            <w:tcW w:w="351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0C2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Night Filmed</w:t>
            </w:r>
          </w:p>
        </w:tc>
        <w:tc>
          <w:tcPr>
            <w:tcW w:w="3726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9D4FD9" w:rsidTr="00960E6B">
        <w:tc>
          <w:tcPr>
            <w:tcW w:w="2178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July 20</w:t>
            </w:r>
          </w:p>
        </w:tc>
        <w:tc>
          <w:tcPr>
            <w:tcW w:w="117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  <w:tc>
          <w:tcPr>
            <w:tcW w:w="351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night Filmed</w:t>
            </w:r>
          </w:p>
        </w:tc>
        <w:tc>
          <w:tcPr>
            <w:tcW w:w="3726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9D4FD9" w:rsidTr="00960E6B">
        <w:tc>
          <w:tcPr>
            <w:tcW w:w="2178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9:30pm</w:t>
            </w:r>
          </w:p>
        </w:tc>
        <w:tc>
          <w:tcPr>
            <w:tcW w:w="3510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Strike the Sets</w:t>
            </w:r>
          </w:p>
        </w:tc>
        <w:tc>
          <w:tcPr>
            <w:tcW w:w="3726" w:type="dxa"/>
          </w:tcPr>
          <w:p w:rsidR="009D4FD9" w:rsidRDefault="009D4FD9" w:rsidP="00FD5A1D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</w:tc>
      </w:tr>
      <w:tr w:rsidR="009D4FD9" w:rsidTr="00960E6B">
        <w:tc>
          <w:tcPr>
            <w:tcW w:w="2178" w:type="dxa"/>
          </w:tcPr>
          <w:p w:rsidR="009D4FD9" w:rsidRPr="00677F7A" w:rsidRDefault="009D4FD9" w:rsidP="00A03FB1">
            <w:pPr>
              <w:tabs>
                <w:tab w:val="left" w:pos="81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9D4FD9" w:rsidRDefault="009D4FD9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D4FD9" w:rsidRDefault="009D4FD9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D4FD9" w:rsidRDefault="009D4FD9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9D4FD9" w:rsidTr="00960E6B">
        <w:tc>
          <w:tcPr>
            <w:tcW w:w="2178" w:type="dxa"/>
          </w:tcPr>
          <w:p w:rsidR="009D4FD9" w:rsidRDefault="009D4FD9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4FD9" w:rsidRDefault="009D4FD9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D4FD9" w:rsidRDefault="009D4FD9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D4FD9" w:rsidRDefault="009D4FD9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9D4FD9" w:rsidTr="00960E6B">
        <w:tc>
          <w:tcPr>
            <w:tcW w:w="2178" w:type="dxa"/>
          </w:tcPr>
          <w:p w:rsidR="009D4FD9" w:rsidRDefault="009D4FD9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4FD9" w:rsidRDefault="009D4FD9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D4FD9" w:rsidRDefault="009D4FD9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D4FD9" w:rsidRDefault="009D4FD9" w:rsidP="00A03FB1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9D4FD9" w:rsidTr="00960E6B">
        <w:tc>
          <w:tcPr>
            <w:tcW w:w="2178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9D4FD9" w:rsidTr="00960E6B">
        <w:tc>
          <w:tcPr>
            <w:tcW w:w="2178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9D4FD9" w:rsidTr="00960E6B">
        <w:tc>
          <w:tcPr>
            <w:tcW w:w="2178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9D4FD9" w:rsidTr="00960E6B">
        <w:tc>
          <w:tcPr>
            <w:tcW w:w="2178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9D4FD9" w:rsidTr="00960E6B">
        <w:tc>
          <w:tcPr>
            <w:tcW w:w="2178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D4FD9" w:rsidRDefault="009D4FD9" w:rsidP="00A0612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</w:tbl>
    <w:p w:rsidR="00A06128" w:rsidRPr="00A06128" w:rsidRDefault="00A06128" w:rsidP="00A06128">
      <w:pPr>
        <w:tabs>
          <w:tab w:val="left" w:pos="810"/>
        </w:tabs>
        <w:spacing w:after="0"/>
        <w:rPr>
          <w:sz w:val="24"/>
          <w:szCs w:val="24"/>
        </w:rPr>
      </w:pPr>
    </w:p>
    <w:sectPr w:rsidR="00A06128" w:rsidRPr="00A06128" w:rsidSect="006F377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77E"/>
    <w:rsid w:val="0000110B"/>
    <w:rsid w:val="0000226A"/>
    <w:rsid w:val="00012073"/>
    <w:rsid w:val="00012324"/>
    <w:rsid w:val="000128CF"/>
    <w:rsid w:val="00014ADF"/>
    <w:rsid w:val="00027B53"/>
    <w:rsid w:val="000336F3"/>
    <w:rsid w:val="000541E6"/>
    <w:rsid w:val="00071EB4"/>
    <w:rsid w:val="000767CF"/>
    <w:rsid w:val="00096B0C"/>
    <w:rsid w:val="000A4A74"/>
    <w:rsid w:val="000A50C4"/>
    <w:rsid w:val="000A719F"/>
    <w:rsid w:val="000B4078"/>
    <w:rsid w:val="000B480E"/>
    <w:rsid w:val="000B59ED"/>
    <w:rsid w:val="000D3F73"/>
    <w:rsid w:val="000D6BD8"/>
    <w:rsid w:val="000E03E1"/>
    <w:rsid w:val="000E192A"/>
    <w:rsid w:val="000E4FD8"/>
    <w:rsid w:val="0010218F"/>
    <w:rsid w:val="00104B69"/>
    <w:rsid w:val="00121224"/>
    <w:rsid w:val="00121F22"/>
    <w:rsid w:val="001268C8"/>
    <w:rsid w:val="00133AC4"/>
    <w:rsid w:val="00145889"/>
    <w:rsid w:val="00145B8A"/>
    <w:rsid w:val="00155B88"/>
    <w:rsid w:val="00157F1B"/>
    <w:rsid w:val="00167382"/>
    <w:rsid w:val="00170015"/>
    <w:rsid w:val="00183177"/>
    <w:rsid w:val="00191075"/>
    <w:rsid w:val="001937D9"/>
    <w:rsid w:val="001940EF"/>
    <w:rsid w:val="001A196F"/>
    <w:rsid w:val="001C6474"/>
    <w:rsid w:val="001D315D"/>
    <w:rsid w:val="002031BB"/>
    <w:rsid w:val="0021352A"/>
    <w:rsid w:val="0022194C"/>
    <w:rsid w:val="0023509C"/>
    <w:rsid w:val="00235F59"/>
    <w:rsid w:val="002407B0"/>
    <w:rsid w:val="00247FC0"/>
    <w:rsid w:val="002511C6"/>
    <w:rsid w:val="002529DB"/>
    <w:rsid w:val="002541C6"/>
    <w:rsid w:val="0026155B"/>
    <w:rsid w:val="002627B2"/>
    <w:rsid w:val="00263ECB"/>
    <w:rsid w:val="00267C2B"/>
    <w:rsid w:val="00273825"/>
    <w:rsid w:val="00275A9C"/>
    <w:rsid w:val="002760D1"/>
    <w:rsid w:val="002867E0"/>
    <w:rsid w:val="00293571"/>
    <w:rsid w:val="00294DA6"/>
    <w:rsid w:val="002A4AD0"/>
    <w:rsid w:val="002A7666"/>
    <w:rsid w:val="002A7D29"/>
    <w:rsid w:val="002C467A"/>
    <w:rsid w:val="002C5169"/>
    <w:rsid w:val="002C698B"/>
    <w:rsid w:val="002C6A1E"/>
    <w:rsid w:val="002C6A9F"/>
    <w:rsid w:val="002D3DE4"/>
    <w:rsid w:val="002D6437"/>
    <w:rsid w:val="002F5166"/>
    <w:rsid w:val="00303EEE"/>
    <w:rsid w:val="00312CF6"/>
    <w:rsid w:val="00314AD7"/>
    <w:rsid w:val="00331138"/>
    <w:rsid w:val="003319DD"/>
    <w:rsid w:val="0033638C"/>
    <w:rsid w:val="00344CC3"/>
    <w:rsid w:val="00353B1A"/>
    <w:rsid w:val="00355E4E"/>
    <w:rsid w:val="00357A5E"/>
    <w:rsid w:val="00357E06"/>
    <w:rsid w:val="00364944"/>
    <w:rsid w:val="00370D5F"/>
    <w:rsid w:val="0038481A"/>
    <w:rsid w:val="0039038D"/>
    <w:rsid w:val="003B024B"/>
    <w:rsid w:val="003B4A88"/>
    <w:rsid w:val="003C2DC4"/>
    <w:rsid w:val="003C399A"/>
    <w:rsid w:val="003D65D1"/>
    <w:rsid w:val="003D747E"/>
    <w:rsid w:val="003E5CE5"/>
    <w:rsid w:val="003E652F"/>
    <w:rsid w:val="00401265"/>
    <w:rsid w:val="004021B5"/>
    <w:rsid w:val="00426A7C"/>
    <w:rsid w:val="00444ED4"/>
    <w:rsid w:val="004460CA"/>
    <w:rsid w:val="00452373"/>
    <w:rsid w:val="004658D7"/>
    <w:rsid w:val="004676E4"/>
    <w:rsid w:val="004853BC"/>
    <w:rsid w:val="00486786"/>
    <w:rsid w:val="004909AD"/>
    <w:rsid w:val="0049525D"/>
    <w:rsid w:val="0049561D"/>
    <w:rsid w:val="00496D1E"/>
    <w:rsid w:val="0049761E"/>
    <w:rsid w:val="004C0F49"/>
    <w:rsid w:val="004C4A60"/>
    <w:rsid w:val="004C5081"/>
    <w:rsid w:val="004C7576"/>
    <w:rsid w:val="004D696C"/>
    <w:rsid w:val="004E4130"/>
    <w:rsid w:val="004F6994"/>
    <w:rsid w:val="00500274"/>
    <w:rsid w:val="005116CB"/>
    <w:rsid w:val="00521DF8"/>
    <w:rsid w:val="005265A1"/>
    <w:rsid w:val="005272A3"/>
    <w:rsid w:val="0052744B"/>
    <w:rsid w:val="005324F2"/>
    <w:rsid w:val="00534938"/>
    <w:rsid w:val="00535E14"/>
    <w:rsid w:val="00547946"/>
    <w:rsid w:val="00555103"/>
    <w:rsid w:val="00561AE5"/>
    <w:rsid w:val="00561E96"/>
    <w:rsid w:val="00564D7F"/>
    <w:rsid w:val="00566028"/>
    <w:rsid w:val="005751C2"/>
    <w:rsid w:val="00576475"/>
    <w:rsid w:val="0058546B"/>
    <w:rsid w:val="005A2A70"/>
    <w:rsid w:val="005D024C"/>
    <w:rsid w:val="005D1432"/>
    <w:rsid w:val="005E0D3C"/>
    <w:rsid w:val="005E1451"/>
    <w:rsid w:val="005E3013"/>
    <w:rsid w:val="005F24F5"/>
    <w:rsid w:val="005F7537"/>
    <w:rsid w:val="00601470"/>
    <w:rsid w:val="0060176B"/>
    <w:rsid w:val="00606796"/>
    <w:rsid w:val="00611158"/>
    <w:rsid w:val="00636A1E"/>
    <w:rsid w:val="00642C23"/>
    <w:rsid w:val="006515AB"/>
    <w:rsid w:val="006555D5"/>
    <w:rsid w:val="00666D0E"/>
    <w:rsid w:val="00670748"/>
    <w:rsid w:val="00671112"/>
    <w:rsid w:val="00672B37"/>
    <w:rsid w:val="0067463D"/>
    <w:rsid w:val="006756C8"/>
    <w:rsid w:val="00677F7A"/>
    <w:rsid w:val="00686944"/>
    <w:rsid w:val="00686E75"/>
    <w:rsid w:val="006B098C"/>
    <w:rsid w:val="006B3D75"/>
    <w:rsid w:val="006B7534"/>
    <w:rsid w:val="006C0793"/>
    <w:rsid w:val="006D17BC"/>
    <w:rsid w:val="006D35F3"/>
    <w:rsid w:val="006E1040"/>
    <w:rsid w:val="006E5E61"/>
    <w:rsid w:val="006E7FF8"/>
    <w:rsid w:val="006F0D90"/>
    <w:rsid w:val="006F377E"/>
    <w:rsid w:val="00715237"/>
    <w:rsid w:val="00716588"/>
    <w:rsid w:val="007228F3"/>
    <w:rsid w:val="00723D14"/>
    <w:rsid w:val="00730267"/>
    <w:rsid w:val="00732F2E"/>
    <w:rsid w:val="007364DA"/>
    <w:rsid w:val="00746FDE"/>
    <w:rsid w:val="00757A71"/>
    <w:rsid w:val="007632F9"/>
    <w:rsid w:val="00770F79"/>
    <w:rsid w:val="00777C25"/>
    <w:rsid w:val="007816D5"/>
    <w:rsid w:val="007906C6"/>
    <w:rsid w:val="00792FA8"/>
    <w:rsid w:val="00797586"/>
    <w:rsid w:val="007A7381"/>
    <w:rsid w:val="007A79E9"/>
    <w:rsid w:val="007B0D0D"/>
    <w:rsid w:val="007B4D92"/>
    <w:rsid w:val="007C5019"/>
    <w:rsid w:val="007D6EF6"/>
    <w:rsid w:val="007E2EFE"/>
    <w:rsid w:val="007E522C"/>
    <w:rsid w:val="007F42B3"/>
    <w:rsid w:val="007F4B74"/>
    <w:rsid w:val="008003E2"/>
    <w:rsid w:val="0080168D"/>
    <w:rsid w:val="008177F4"/>
    <w:rsid w:val="00820945"/>
    <w:rsid w:val="00822859"/>
    <w:rsid w:val="0082315A"/>
    <w:rsid w:val="008308F9"/>
    <w:rsid w:val="00837E78"/>
    <w:rsid w:val="00837F2E"/>
    <w:rsid w:val="00844406"/>
    <w:rsid w:val="00852A1A"/>
    <w:rsid w:val="00861DB1"/>
    <w:rsid w:val="00863CF4"/>
    <w:rsid w:val="00867765"/>
    <w:rsid w:val="00867E81"/>
    <w:rsid w:val="00885C79"/>
    <w:rsid w:val="00886B30"/>
    <w:rsid w:val="008875CB"/>
    <w:rsid w:val="008B0167"/>
    <w:rsid w:val="008B459D"/>
    <w:rsid w:val="008D6DEF"/>
    <w:rsid w:val="008D7051"/>
    <w:rsid w:val="008F1A19"/>
    <w:rsid w:val="00900391"/>
    <w:rsid w:val="0091584C"/>
    <w:rsid w:val="00925720"/>
    <w:rsid w:val="009400EB"/>
    <w:rsid w:val="00960E6B"/>
    <w:rsid w:val="00974819"/>
    <w:rsid w:val="009753A6"/>
    <w:rsid w:val="009800C5"/>
    <w:rsid w:val="00984E28"/>
    <w:rsid w:val="009913B5"/>
    <w:rsid w:val="0099340B"/>
    <w:rsid w:val="009A2544"/>
    <w:rsid w:val="009A4294"/>
    <w:rsid w:val="009A5416"/>
    <w:rsid w:val="009B2639"/>
    <w:rsid w:val="009B4B83"/>
    <w:rsid w:val="009C148D"/>
    <w:rsid w:val="009C3028"/>
    <w:rsid w:val="009D1F0C"/>
    <w:rsid w:val="009D4FD9"/>
    <w:rsid w:val="009D52C6"/>
    <w:rsid w:val="009E43A3"/>
    <w:rsid w:val="009E4840"/>
    <w:rsid w:val="009E57DC"/>
    <w:rsid w:val="00A03FB1"/>
    <w:rsid w:val="00A06128"/>
    <w:rsid w:val="00A11295"/>
    <w:rsid w:val="00A11DBC"/>
    <w:rsid w:val="00A13820"/>
    <w:rsid w:val="00A13CC2"/>
    <w:rsid w:val="00A15212"/>
    <w:rsid w:val="00A17ADA"/>
    <w:rsid w:val="00A20355"/>
    <w:rsid w:val="00A370A8"/>
    <w:rsid w:val="00A45DED"/>
    <w:rsid w:val="00A47B26"/>
    <w:rsid w:val="00A5681E"/>
    <w:rsid w:val="00A56C4A"/>
    <w:rsid w:val="00A5737B"/>
    <w:rsid w:val="00A62A63"/>
    <w:rsid w:val="00A652FC"/>
    <w:rsid w:val="00A66E0A"/>
    <w:rsid w:val="00A67E1C"/>
    <w:rsid w:val="00A701C8"/>
    <w:rsid w:val="00A72A3F"/>
    <w:rsid w:val="00A73971"/>
    <w:rsid w:val="00A80302"/>
    <w:rsid w:val="00A81F2E"/>
    <w:rsid w:val="00A867CF"/>
    <w:rsid w:val="00A878BD"/>
    <w:rsid w:val="00A93EB6"/>
    <w:rsid w:val="00AA428A"/>
    <w:rsid w:val="00AB02ED"/>
    <w:rsid w:val="00AB25F8"/>
    <w:rsid w:val="00AB344C"/>
    <w:rsid w:val="00AB3857"/>
    <w:rsid w:val="00AB7574"/>
    <w:rsid w:val="00AC5C22"/>
    <w:rsid w:val="00AD40FB"/>
    <w:rsid w:val="00AE3D10"/>
    <w:rsid w:val="00AE7270"/>
    <w:rsid w:val="00AF0C69"/>
    <w:rsid w:val="00B22495"/>
    <w:rsid w:val="00B234EC"/>
    <w:rsid w:val="00B24FC5"/>
    <w:rsid w:val="00B256E1"/>
    <w:rsid w:val="00B27003"/>
    <w:rsid w:val="00B34782"/>
    <w:rsid w:val="00B419EE"/>
    <w:rsid w:val="00B5623B"/>
    <w:rsid w:val="00B60582"/>
    <w:rsid w:val="00B62E53"/>
    <w:rsid w:val="00B63EBE"/>
    <w:rsid w:val="00B72268"/>
    <w:rsid w:val="00B7556D"/>
    <w:rsid w:val="00B86DA3"/>
    <w:rsid w:val="00B91715"/>
    <w:rsid w:val="00B930EF"/>
    <w:rsid w:val="00BA2CC7"/>
    <w:rsid w:val="00BA6703"/>
    <w:rsid w:val="00BA784F"/>
    <w:rsid w:val="00BB19CE"/>
    <w:rsid w:val="00BD0961"/>
    <w:rsid w:val="00BD1151"/>
    <w:rsid w:val="00BD2C9D"/>
    <w:rsid w:val="00BD5575"/>
    <w:rsid w:val="00BE2F90"/>
    <w:rsid w:val="00BE630B"/>
    <w:rsid w:val="00BF0EB6"/>
    <w:rsid w:val="00BF1AB3"/>
    <w:rsid w:val="00BF41B5"/>
    <w:rsid w:val="00C06EDD"/>
    <w:rsid w:val="00C3336D"/>
    <w:rsid w:val="00C442FC"/>
    <w:rsid w:val="00C54529"/>
    <w:rsid w:val="00C55B27"/>
    <w:rsid w:val="00C63CAA"/>
    <w:rsid w:val="00C64337"/>
    <w:rsid w:val="00C6617B"/>
    <w:rsid w:val="00C67FD0"/>
    <w:rsid w:val="00C7072A"/>
    <w:rsid w:val="00C806E5"/>
    <w:rsid w:val="00C90CED"/>
    <w:rsid w:val="00C912F7"/>
    <w:rsid w:val="00C93CB2"/>
    <w:rsid w:val="00C9524C"/>
    <w:rsid w:val="00CA0762"/>
    <w:rsid w:val="00CB4B6C"/>
    <w:rsid w:val="00CC0AAA"/>
    <w:rsid w:val="00CD4A35"/>
    <w:rsid w:val="00CE0E18"/>
    <w:rsid w:val="00CE2785"/>
    <w:rsid w:val="00D016C0"/>
    <w:rsid w:val="00D036B7"/>
    <w:rsid w:val="00D10062"/>
    <w:rsid w:val="00D207E7"/>
    <w:rsid w:val="00D20EA3"/>
    <w:rsid w:val="00D252C3"/>
    <w:rsid w:val="00D2581F"/>
    <w:rsid w:val="00D2787F"/>
    <w:rsid w:val="00D37440"/>
    <w:rsid w:val="00D37F20"/>
    <w:rsid w:val="00D43585"/>
    <w:rsid w:val="00D475BD"/>
    <w:rsid w:val="00D537BD"/>
    <w:rsid w:val="00D54F6E"/>
    <w:rsid w:val="00D663B8"/>
    <w:rsid w:val="00D84EAB"/>
    <w:rsid w:val="00D9535D"/>
    <w:rsid w:val="00DA10EC"/>
    <w:rsid w:val="00DA5079"/>
    <w:rsid w:val="00DA55D7"/>
    <w:rsid w:val="00DA7092"/>
    <w:rsid w:val="00DB0BAB"/>
    <w:rsid w:val="00DB5ECF"/>
    <w:rsid w:val="00DB7BD1"/>
    <w:rsid w:val="00DC2C34"/>
    <w:rsid w:val="00DC4120"/>
    <w:rsid w:val="00DC4FA6"/>
    <w:rsid w:val="00DE4510"/>
    <w:rsid w:val="00DE5ACA"/>
    <w:rsid w:val="00DE789D"/>
    <w:rsid w:val="00DF0F87"/>
    <w:rsid w:val="00DF22FE"/>
    <w:rsid w:val="00E07E4B"/>
    <w:rsid w:val="00E14AF6"/>
    <w:rsid w:val="00E16BE0"/>
    <w:rsid w:val="00E16FBA"/>
    <w:rsid w:val="00E27D7A"/>
    <w:rsid w:val="00E36204"/>
    <w:rsid w:val="00E37CA0"/>
    <w:rsid w:val="00E46EFD"/>
    <w:rsid w:val="00E505F5"/>
    <w:rsid w:val="00E50F9A"/>
    <w:rsid w:val="00E55096"/>
    <w:rsid w:val="00E56FF8"/>
    <w:rsid w:val="00E619C3"/>
    <w:rsid w:val="00E866E5"/>
    <w:rsid w:val="00E9441F"/>
    <w:rsid w:val="00EB273E"/>
    <w:rsid w:val="00EB4222"/>
    <w:rsid w:val="00EE43B1"/>
    <w:rsid w:val="00EE7634"/>
    <w:rsid w:val="00EF1FE7"/>
    <w:rsid w:val="00EF4D15"/>
    <w:rsid w:val="00F03CFB"/>
    <w:rsid w:val="00F1332C"/>
    <w:rsid w:val="00F257D6"/>
    <w:rsid w:val="00F33C66"/>
    <w:rsid w:val="00F36F93"/>
    <w:rsid w:val="00F3729E"/>
    <w:rsid w:val="00F5360C"/>
    <w:rsid w:val="00F53AD8"/>
    <w:rsid w:val="00F61DDC"/>
    <w:rsid w:val="00F744AA"/>
    <w:rsid w:val="00F74C84"/>
    <w:rsid w:val="00F80C21"/>
    <w:rsid w:val="00F83E23"/>
    <w:rsid w:val="00F85CDE"/>
    <w:rsid w:val="00F95109"/>
    <w:rsid w:val="00F954FB"/>
    <w:rsid w:val="00FB3EF8"/>
    <w:rsid w:val="00FC1E54"/>
    <w:rsid w:val="00FC6382"/>
    <w:rsid w:val="00FC653E"/>
    <w:rsid w:val="00FE1845"/>
    <w:rsid w:val="00FE5750"/>
    <w:rsid w:val="00FF1C92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12065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2015-04-29T01:29:00Z</cp:lastPrinted>
  <dcterms:created xsi:type="dcterms:W3CDTF">2014-11-16T18:51:00Z</dcterms:created>
  <dcterms:modified xsi:type="dcterms:W3CDTF">2015-05-06T04:41:00Z</dcterms:modified>
</cp:coreProperties>
</file>